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4226"/>
        <w:gridCol w:w="449"/>
        <w:gridCol w:w="751"/>
        <w:gridCol w:w="419"/>
        <w:gridCol w:w="1711"/>
        <w:gridCol w:w="453"/>
        <w:gridCol w:w="987"/>
        <w:gridCol w:w="358"/>
        <w:gridCol w:w="1492"/>
      </w:tblGrid>
      <w:tr w:rsidR="0006526B" w14:paraId="2DB84149" w14:textId="77777777" w:rsidTr="00144CD8">
        <w:trPr>
          <w:trHeight w:val="130"/>
        </w:trPr>
        <w:tc>
          <w:tcPr>
            <w:tcW w:w="2501" w:type="pct"/>
            <w:gridSpan w:val="3"/>
            <w:vMerge w:val="restart"/>
          </w:tcPr>
          <w:p w14:paraId="102D46C4" w14:textId="02C46224" w:rsidR="0006526B" w:rsidRDefault="001156E6" w:rsidP="001156E6">
            <w:pPr>
              <w:tabs>
                <w:tab w:val="left" w:pos="240"/>
                <w:tab w:val="center" w:pos="260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 wp14:anchorId="636C9D64" wp14:editId="2060642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12700</wp:posOffset>
                  </wp:positionV>
                  <wp:extent cx="365760" cy="3714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  </w:t>
            </w:r>
            <w:r w:rsidR="003877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4137F5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Eczema Association</w:t>
            </w:r>
          </w:p>
          <w:p w14:paraId="4E37842A" w14:textId="64E9F91D" w:rsidR="004137F5" w:rsidRPr="004137F5" w:rsidRDefault="001156E6" w:rsidP="0006526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3877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137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RESEARCH GRANT APPLICATION 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42D62E3A" w14:textId="777A8D54" w:rsidR="0006526B" w:rsidRPr="0006526B" w:rsidRDefault="00065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06526B" w14:paraId="24F9D91B" w14:textId="77777777" w:rsidTr="001156E6">
        <w:trPr>
          <w:trHeight w:val="413"/>
        </w:trPr>
        <w:tc>
          <w:tcPr>
            <w:tcW w:w="2501" w:type="pct"/>
            <w:gridSpan w:val="3"/>
            <w:vMerge/>
          </w:tcPr>
          <w:p w14:paraId="63112600" w14:textId="77777777" w:rsidR="0006526B" w:rsidRDefault="0006526B"/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23EBB7E0" w14:textId="0C1F38B5" w:rsidR="0006526B" w:rsidRPr="0006526B" w:rsidRDefault="0006526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</w:t>
            </w:r>
            <w:r w:rsidR="00667327">
              <w:rPr>
                <w:rFonts w:ascii="Arial" w:hAnsi="Arial" w:cs="Arial"/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B751C">
              <w:rPr>
                <w:rFonts w:ascii="Arial" w:hAnsi="Arial" w:cs="Arial"/>
                <w:sz w:val="18"/>
                <w:szCs w:val="18"/>
              </w:rPr>
              <w:t>E</w:t>
            </w:r>
            <w:r w:rsidR="00203363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G1XX</w:t>
            </w:r>
          </w:p>
        </w:tc>
      </w:tr>
      <w:tr w:rsidR="003A401F" w:rsidRPr="004137F5" w14:paraId="06B7FEDF" w14:textId="77777777" w:rsidTr="00732125">
        <w:trPr>
          <w:trHeight w:val="67"/>
        </w:trPr>
        <w:tc>
          <w:tcPr>
            <w:tcW w:w="2501" w:type="pct"/>
            <w:gridSpan w:val="3"/>
          </w:tcPr>
          <w:p w14:paraId="5829F21A" w14:textId="69412F05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929B27" w14:textId="77777777" w:rsidR="00485A06" w:rsidRDefault="00485A06" w:rsidP="00485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14:paraId="2A4735E5" w14:textId="35101216" w:rsidR="008B751C" w:rsidRPr="00485A06" w:rsidRDefault="008B751C" w:rsidP="00485A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pct"/>
            <w:gridSpan w:val="3"/>
          </w:tcPr>
          <w:p w14:paraId="19491335" w14:textId="77777777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330E844D" w14:textId="26CC05B8" w:rsidR="00732125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08" w:type="pct"/>
            <w:gridSpan w:val="3"/>
          </w:tcPr>
          <w:p w14:paraId="44B48E50" w14:textId="776DFBE7" w:rsidR="00732125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50988876" w14:textId="6F5BBF87" w:rsidR="003A401F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4345D" w:rsidRPr="004137F5" w14:paraId="5B2F7074" w14:textId="77777777" w:rsidTr="003568E0">
        <w:trPr>
          <w:trHeight w:val="521"/>
        </w:trPr>
        <w:tc>
          <w:tcPr>
            <w:tcW w:w="1948" w:type="pct"/>
            <w:vMerge w:val="restart"/>
          </w:tcPr>
          <w:p w14:paraId="2DAA347D" w14:textId="0DA12A36" w:rsidR="00F93790" w:rsidRPr="00F93790" w:rsidRDefault="0074345D" w:rsidP="003323EC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743DE821" w14:textId="6E21177E" w:rsidR="0074345D" w:rsidRDefault="00C414C6" w:rsidP="003568E0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Cutting Edge Basic &amp; Translational Science</w:t>
            </w:r>
          </w:p>
          <w:p w14:paraId="05FF2FDB" w14:textId="060831F9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Heterogeneity:  Novel Insights</w:t>
            </w:r>
          </w:p>
          <w:p w14:paraId="29DB8D65" w14:textId="26274B41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Innovations in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Care</w:t>
            </w:r>
          </w:p>
          <w:p w14:paraId="02CFE2B0" w14:textId="54B53EC5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Understanding &amp; Alleviating Disease Burden</w:t>
            </w:r>
          </w:p>
          <w:p w14:paraId="667FA4C5" w14:textId="56B303C5" w:rsidR="000F7801" w:rsidRDefault="000F7801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Prevention</w:t>
            </w:r>
          </w:p>
          <w:p w14:paraId="7B52C430" w14:textId="5F7767A4" w:rsidR="000F7801" w:rsidRPr="004F7E7F" w:rsidRDefault="000F7801" w:rsidP="0074345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5" w:type="pct"/>
            <w:gridSpan w:val="4"/>
          </w:tcPr>
          <w:p w14:paraId="313D5F0C" w14:textId="4DFE8A92" w:rsidR="0074345D" w:rsidRPr="006A6EB1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17" w:type="pct"/>
            <w:gridSpan w:val="4"/>
          </w:tcPr>
          <w:p w14:paraId="2C218D92" w14:textId="77777777" w:rsidR="0074345D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0D824F78" w14:textId="0D6BD8D7" w:rsidR="0074345D" w:rsidRPr="0074345D" w:rsidRDefault="0074345D" w:rsidP="0074345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74345D" w:rsidRPr="004137F5" w14:paraId="697826FB" w14:textId="77777777" w:rsidTr="004F7E7F">
        <w:trPr>
          <w:trHeight w:val="570"/>
        </w:trPr>
        <w:tc>
          <w:tcPr>
            <w:tcW w:w="1948" w:type="pct"/>
            <w:vMerge/>
          </w:tcPr>
          <w:p w14:paraId="18FCE96E" w14:textId="77777777" w:rsidR="0074345D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3"/>
          </w:tcPr>
          <w:p w14:paraId="6E06ED21" w14:textId="58BCEF28" w:rsidR="0074345D" w:rsidRDefault="0074345D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1AC3F46A" w14:textId="664CA850" w:rsidR="0074345D" w:rsidRDefault="0074345D" w:rsidP="000F632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144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A844FDC" w14:textId="504A19A5" w:rsidR="0074345D" w:rsidRPr="00205C1A" w:rsidRDefault="0074345D" w:rsidP="000F632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 w:rsidR="00205C1A" w:rsidRPr="00205C1A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205C1A">
              <w:rPr>
                <w:rFonts w:ascii="Arial" w:hAnsi="Arial" w:cs="Arial"/>
                <w:i/>
                <w:sz w:val="18"/>
                <w:szCs w:val="18"/>
              </w:rPr>
              <w:t>, exemption no.</w:t>
            </w:r>
          </w:p>
          <w:p w14:paraId="19F6B448" w14:textId="77777777" w:rsidR="0074345D" w:rsidRDefault="0074345D" w:rsidP="000F632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14:paraId="37666E8B" w14:textId="15B69ECC" w:rsidR="004F7E7F" w:rsidRPr="004F7E7F" w:rsidRDefault="004F7E7F" w:rsidP="000F6328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9" w:type="pct"/>
          </w:tcPr>
          <w:p w14:paraId="73232DF5" w14:textId="7D93B883" w:rsidR="0074345D" w:rsidRDefault="0074345D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50BBE03B" w14:textId="77777777" w:rsidR="001156E6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7D9F16" w14:textId="6F05E8AB" w:rsidR="0011690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93EE5D" w14:textId="0C5B66A6" w:rsidR="0074345D" w:rsidRPr="006A6EB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29" w:type="pct"/>
            <w:gridSpan w:val="3"/>
          </w:tcPr>
          <w:p w14:paraId="1AFC1C49" w14:textId="6A302F52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</w:t>
            </w:r>
            <w:r w:rsidR="00205C1A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es, IACUC approval date  </w:t>
            </w:r>
          </w:p>
          <w:p w14:paraId="631E70B8" w14:textId="77777777" w:rsidR="001156E6" w:rsidRDefault="00732125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96DBDA" w14:textId="529617DE" w:rsidR="008F7F96" w:rsidRDefault="00116901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3010F6E1" w14:textId="031FF8C2" w:rsidR="00732125" w:rsidRPr="006A6EB1" w:rsidRDefault="0011690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688" w:type="pct"/>
          </w:tcPr>
          <w:p w14:paraId="6AC0DC57" w14:textId="77777777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7B2C319C" w14:textId="6DEA745C" w:rsidR="00732125" w:rsidRPr="006A6EB1" w:rsidRDefault="00732125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74345D" w:rsidRPr="004137F5" w14:paraId="191BDFD6" w14:textId="77777777" w:rsidTr="0074345D">
        <w:trPr>
          <w:trHeight w:val="233"/>
        </w:trPr>
        <w:tc>
          <w:tcPr>
            <w:tcW w:w="5000" w:type="pct"/>
            <w:gridSpan w:val="9"/>
          </w:tcPr>
          <w:p w14:paraId="1FF1C4E9" w14:textId="1FC0165C" w:rsidR="0074345D" w:rsidRPr="001A6B12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74345D" w:rsidRPr="004137F5" w14:paraId="323C0F99" w14:textId="77777777" w:rsidTr="006112E6">
        <w:trPr>
          <w:trHeight w:val="233"/>
        </w:trPr>
        <w:tc>
          <w:tcPr>
            <w:tcW w:w="2501" w:type="pct"/>
            <w:gridSpan w:val="3"/>
          </w:tcPr>
          <w:p w14:paraId="10760028" w14:textId="0632B999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a.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345D">
              <w:rPr>
                <w:rFonts w:ascii="Arial" w:hAnsi="Arial" w:cs="Arial"/>
                <w:sz w:val="18"/>
                <w:szCs w:val="18"/>
              </w:rPr>
              <w:t>NAME (first</w:t>
            </w:r>
            <w:r w:rsidR="00A74253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last) </w:t>
            </w:r>
            <w:r w:rsidR="00485A06">
              <w:rPr>
                <w:rFonts w:ascii="Arial" w:hAnsi="Arial" w:cs="Arial"/>
                <w:sz w:val="18"/>
                <w:szCs w:val="18"/>
              </w:rPr>
              <w:t>&amp; DEGREES</w:t>
            </w:r>
          </w:p>
          <w:p w14:paraId="0547986F" w14:textId="3042D65D" w:rsidR="0074345D" w:rsidRPr="005862B0" w:rsidRDefault="00485A0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499" w:type="pct"/>
            <w:gridSpan w:val="6"/>
          </w:tcPr>
          <w:p w14:paraId="30FAF48B" w14:textId="58153318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b.  POSITION TITLE &amp; DEPARTMENT</w:t>
            </w:r>
          </w:p>
          <w:p w14:paraId="3E548BA6" w14:textId="3266E3ED" w:rsidR="003568E0" w:rsidRDefault="002F3ED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AA587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1D0E38F" w14:textId="77777777" w:rsidR="004F7E7F" w:rsidRDefault="003568E0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31DEC6" w14:textId="6A9FDC3C" w:rsidR="004F7E7F" w:rsidRPr="004F7E7F" w:rsidRDefault="004F7E7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45D" w:rsidRPr="004137F5" w14:paraId="589D94EA" w14:textId="77777777" w:rsidTr="0074345D">
        <w:trPr>
          <w:trHeight w:val="386"/>
        </w:trPr>
        <w:tc>
          <w:tcPr>
            <w:tcW w:w="2501" w:type="pct"/>
            <w:gridSpan w:val="3"/>
          </w:tcPr>
          <w:p w14:paraId="2A3104F5" w14:textId="6DF73123" w:rsidR="006112E6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3597FA81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2271F5FD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7B191979" w14:textId="77777777" w:rsidR="0074345D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14:paraId="0CAA2A32" w14:textId="51671839" w:rsidR="003877FD" w:rsidRPr="004F7E7F" w:rsidRDefault="003877FD" w:rsidP="006112E6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9" w:type="pct"/>
            <w:gridSpan w:val="6"/>
          </w:tcPr>
          <w:p w14:paraId="1715D304" w14:textId="4EBE0197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d.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4CD8"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D1E3F49" w14:textId="77777777" w:rsidR="002B20A1" w:rsidRDefault="002B20A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0B8C766" w14:textId="77777777" w:rsidR="003568E0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112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216E9E" w14:textId="2DC74542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-MAIL ADDRESS: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EDF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35496C" w:rsidRPr="004137F5" w14:paraId="0692B459" w14:textId="77777777" w:rsidTr="0009243B">
        <w:trPr>
          <w:trHeight w:val="548"/>
        </w:trPr>
        <w:tc>
          <w:tcPr>
            <w:tcW w:w="2501" w:type="pct"/>
            <w:gridSpan w:val="3"/>
          </w:tcPr>
          <w:p w14:paraId="0F0FF22B" w14:textId="77777777" w:rsidR="0035496C" w:rsidRDefault="0035496C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YOU HAD PREVIOUS FUNDING FROM </w:t>
            </w:r>
            <w:r w:rsidR="00A74253">
              <w:rPr>
                <w:rFonts w:ascii="Arial" w:hAnsi="Arial" w:cs="Arial"/>
                <w:sz w:val="18"/>
                <w:szCs w:val="18"/>
              </w:rPr>
              <w:t>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1942E67" w14:textId="77777777" w:rsidR="00205C1A" w:rsidRDefault="00205C1A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14:paraId="73815330" w14:textId="7F06C3D8" w:rsidR="003877FD" w:rsidRPr="003877FD" w:rsidRDefault="003877FD" w:rsidP="0035496C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9" w:type="pct"/>
            <w:gridSpan w:val="6"/>
          </w:tcPr>
          <w:p w14:paraId="43614B4D" w14:textId="6C6EE355" w:rsidR="0035496C" w:rsidRDefault="0035496C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0499">
              <w:rPr>
                <w:rFonts w:ascii="Arial" w:hAnsi="Arial" w:cs="Arial"/>
                <w:sz w:val="18"/>
                <w:szCs w:val="18"/>
              </w:rPr>
              <w:t>PENDING</w:t>
            </w:r>
          </w:p>
        </w:tc>
      </w:tr>
      <w:tr w:rsidR="004F7E7F" w14:paraId="29592E24" w14:textId="77777777" w:rsidTr="004F7E7F">
        <w:trPr>
          <w:trHeight w:val="1790"/>
        </w:trPr>
        <w:tc>
          <w:tcPr>
            <w:tcW w:w="2501" w:type="pct"/>
            <w:gridSpan w:val="3"/>
          </w:tcPr>
          <w:p w14:paraId="797E2267" w14:textId="77777777" w:rsidR="004F7E7F" w:rsidRDefault="004F7E7F" w:rsidP="002B20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CF62BB0" w14:textId="3E094BBD" w:rsidR="004F7E7F" w:rsidRDefault="004F7E7F" w:rsidP="002B20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55859D66" w14:textId="05AB6249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14:paraId="01F42B73" w14:textId="107493D3" w:rsidR="004F7E7F" w:rsidRDefault="004F7E7F" w:rsidP="001E2318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14:paraId="3CED91C4" w14:textId="6357CC28" w:rsidR="004F7E7F" w:rsidRDefault="004F7E7F" w:rsidP="001E2318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</w:p>
          <w:p w14:paraId="09744CA7" w14:textId="1AE64F15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6EE53EC" w14:textId="71BBE659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 w:val="restart"/>
          </w:tcPr>
          <w:p w14:paraId="09D80943" w14:textId="77777777" w:rsidR="004F7E7F" w:rsidRPr="002B20A1" w:rsidRDefault="004F7E7F" w:rsidP="00A1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FISCAL OFFICER/DEPARTMENT OFFICIAL TO BE NOTIFIED IF AN AWARD IS MADE </w:t>
            </w:r>
          </w:p>
          <w:p w14:paraId="0BFE0FC2" w14:textId="3A4017D0" w:rsidR="004F7E7F" w:rsidRDefault="004F7E7F" w:rsidP="001E23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1AB8D4F1" w14:textId="47DE5503" w:rsidR="004F7E7F" w:rsidRDefault="004F7E7F" w:rsidP="00A175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  <w:p w14:paraId="5E99A260" w14:textId="377034C0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6F71CB5" w14:textId="6944AE45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5B1E096A" w14:textId="487655B5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p w14:paraId="7EC2DF89" w14:textId="66A4695D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1D2AECDD" w14:textId="77777777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26C5">
              <w:rPr>
                <w:rFonts w:ascii="Arial" w:hAnsi="Arial" w:cs="Arial"/>
                <w:sz w:val="18"/>
                <w:szCs w:val="18"/>
              </w:rPr>
            </w:r>
            <w:r w:rsidR="00662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133D64F4" w14:textId="57C2D54D" w:rsidR="004F7E7F" w:rsidRDefault="004F7E7F" w:rsidP="00A175B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payable:</w:t>
            </w:r>
          </w:p>
          <w:p w14:paraId="763DE9B5" w14:textId="366D1EA5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80F987A" w14:textId="50B2CBB6" w:rsidR="004F7E7F" w:rsidRPr="003877FD" w:rsidRDefault="004F7E7F" w:rsidP="00A175B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7E7F" w14:paraId="20C7EEC7" w14:textId="77777777" w:rsidTr="00B63FD4">
        <w:trPr>
          <w:trHeight w:val="1844"/>
        </w:trPr>
        <w:tc>
          <w:tcPr>
            <w:tcW w:w="2501" w:type="pct"/>
            <w:gridSpan w:val="3"/>
          </w:tcPr>
          <w:p w14:paraId="28C9C197" w14:textId="77777777" w:rsidR="004F7E7F" w:rsidRPr="00B50C5C" w:rsidRDefault="004F7E7F" w:rsidP="003D7A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5D7EBD6" w14:textId="4C6AF6CA" w:rsidR="004F7E7F" w:rsidRDefault="004F7E7F" w:rsidP="00B50C5C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14:paraId="6AFDD50C" w14:textId="3E8A93B3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14:paraId="0CCF44C8" w14:textId="65511E94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068E6F59" w14:textId="77E78176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21524FC6" w14:textId="075E9151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782931" w14:textId="5D14DC9C" w:rsidR="004F7E7F" w:rsidRPr="00B50C5C" w:rsidRDefault="004F7E7F" w:rsidP="00B50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/>
            <w:shd w:val="clear" w:color="auto" w:fill="A6A6A6" w:themeFill="background1" w:themeFillShade="A6"/>
          </w:tcPr>
          <w:p w14:paraId="55F48610" w14:textId="5A6C09A3" w:rsidR="004F7E7F" w:rsidRPr="000E05BF" w:rsidRDefault="004F7E7F" w:rsidP="000E0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A3B" w:rsidRPr="009D2440" w14:paraId="448CEFC2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55" w:type="pct"/>
            <w:gridSpan w:val="2"/>
            <w:shd w:val="clear" w:color="auto" w:fill="auto"/>
          </w:tcPr>
          <w:p w14:paraId="20B19ACD" w14:textId="77777777" w:rsidR="00E30A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>PRINCIPAL INVESTIGATOR ASSURANCE: I certify that the statements herein are true, complete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>I agree to accept responsibility for the scientific conduct of the project and to provide the required progress and financial reports if a grant is awarded as a result of this application.</w:t>
            </w:r>
          </w:p>
          <w:p w14:paraId="585EA090" w14:textId="6DD1B249" w:rsidR="008B751C" w:rsidRPr="0009243B" w:rsidRDefault="008B751C" w:rsidP="008B751C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shd w:val="clear" w:color="auto" w:fill="auto"/>
          </w:tcPr>
          <w:p w14:paraId="4142A754" w14:textId="6897454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P</w:t>
            </w:r>
            <w:r w:rsidR="00F93790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NAMED IN 7.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351A1463" w14:textId="750A9497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30A3B" w:rsidRPr="009D2440" w14:paraId="6710245D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55" w:type="pct"/>
            <w:gridSpan w:val="2"/>
            <w:shd w:val="clear" w:color="auto" w:fill="auto"/>
          </w:tcPr>
          <w:p w14:paraId="1BCF0705" w14:textId="77777777" w:rsidR="00E30A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complete and accurate to the best of my knowledge, and accept the obligation to comply with 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E7AA457" w14:textId="588C5CC0" w:rsidR="008B751C" w:rsidRPr="0009243B" w:rsidRDefault="008B751C" w:rsidP="008B751C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shd w:val="clear" w:color="auto" w:fill="auto"/>
          </w:tcPr>
          <w:p w14:paraId="21FF786C" w14:textId="7C14B89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6CF3FBCF" w14:textId="36295090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630DCABE" w14:textId="77777777" w:rsidR="00A12C4D" w:rsidRDefault="00A12C4D" w:rsidP="008B751C">
      <w:pPr>
        <w:rPr>
          <w:rFonts w:ascii="Arial" w:hAnsi="Arial" w:cs="Arial"/>
          <w:b/>
        </w:rPr>
      </w:pPr>
    </w:p>
    <w:p w14:paraId="58D4E61A" w14:textId="61EE416D" w:rsidR="008B751C" w:rsidRDefault="008B751C" w:rsidP="008B751C">
      <w:pPr>
        <w:rPr>
          <w:rFonts w:ascii="Arial" w:hAnsi="Arial" w:cs="Arial"/>
          <w:b/>
        </w:rPr>
      </w:pPr>
    </w:p>
    <w:p w14:paraId="0C50D009" w14:textId="77777777" w:rsidR="006D0158" w:rsidRDefault="006D0158" w:rsidP="008B751C">
      <w:pPr>
        <w:rPr>
          <w:rFonts w:ascii="Arial" w:hAnsi="Arial" w:cs="Arial"/>
          <w:b/>
        </w:rPr>
      </w:pPr>
    </w:p>
    <w:p w14:paraId="1F3E7A66" w14:textId="2BA5E460" w:rsidR="0078461A" w:rsidRDefault="000A1BDA" w:rsidP="003C59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10639F1D" w14:textId="77777777" w:rsidR="004F7E7F" w:rsidRDefault="004F7E7F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Summarize the proposed research for a non-scientific audience and the significance of this work</w:t>
      </w:r>
      <w:r w:rsidR="0052203C">
        <w:rPr>
          <w:rFonts w:ascii="Arial" w:hAnsi="Arial" w:cs="Arial"/>
          <w:i/>
          <w:sz w:val="20"/>
          <w:szCs w:val="20"/>
        </w:rPr>
        <w:t xml:space="preserve">.  </w:t>
      </w:r>
    </w:p>
    <w:p w14:paraId="16370E52" w14:textId="0329A2CF" w:rsidR="000A1BDA" w:rsidRPr="000A1BDA" w:rsidRDefault="0052203C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</w:t>
      </w:r>
      <w:r w:rsidR="008B751C">
        <w:rPr>
          <w:rFonts w:ascii="Arial" w:hAnsi="Arial" w:cs="Arial"/>
          <w:i/>
          <w:sz w:val="20"/>
          <w:szCs w:val="20"/>
        </w:rPr>
        <w:t>2</w:t>
      </w:r>
      <w:r w:rsidR="00D53497">
        <w:rPr>
          <w:rFonts w:ascii="Arial" w:hAnsi="Arial" w:cs="Arial"/>
          <w:i/>
          <w:sz w:val="20"/>
          <w:szCs w:val="20"/>
        </w:rPr>
        <w:t>5</w:t>
      </w:r>
      <w:r w:rsidR="008B751C">
        <w:rPr>
          <w:rFonts w:ascii="Arial" w:hAnsi="Arial" w:cs="Arial"/>
          <w:i/>
          <w:sz w:val="20"/>
          <w:szCs w:val="20"/>
        </w:rPr>
        <w:t xml:space="preserve">0 words.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6616DD7" w14:textId="72BFC731" w:rsidR="00ED76CF" w:rsidRDefault="00ED76CF" w:rsidP="005F71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3190F" w14:paraId="0EDDF7B4" w14:textId="77777777" w:rsidTr="00D53497">
        <w:trPr>
          <w:trHeight w:val="6128"/>
        </w:trPr>
        <w:tc>
          <w:tcPr>
            <w:tcW w:w="5000" w:type="pct"/>
          </w:tcPr>
          <w:p w14:paraId="57429C31" w14:textId="00796631" w:rsidR="00D3190F" w:rsidRDefault="00D3190F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DB87B" w14:textId="09EE4368" w:rsidR="004B5D84" w:rsidRPr="00480F7D" w:rsidRDefault="004F7E7F" w:rsidP="008B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D842C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1C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44B9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D5B7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4580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2DD1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82B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E1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BF53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F9B7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A1F1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862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9701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F35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E357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BF91D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8C7CF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E87D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C0D8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251D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8E5A0" w14:textId="3DD0F034" w:rsidR="004B5D84" w:rsidRDefault="001F3F56" w:rsidP="001F3F56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0E0954D" w14:textId="065F55A5" w:rsidR="00ED76CF" w:rsidRDefault="00ED76CF" w:rsidP="00E25331">
      <w:pPr>
        <w:rPr>
          <w:rFonts w:ascii="Arial" w:hAnsi="Arial" w:cs="Arial"/>
          <w:sz w:val="20"/>
          <w:szCs w:val="20"/>
        </w:rPr>
      </w:pPr>
    </w:p>
    <w:p w14:paraId="12654FC5" w14:textId="53B1EE37" w:rsidR="00D53497" w:rsidRDefault="00D53497" w:rsidP="00E25331">
      <w:pPr>
        <w:rPr>
          <w:rFonts w:ascii="Arial" w:hAnsi="Arial" w:cs="Arial"/>
          <w:sz w:val="20"/>
          <w:szCs w:val="20"/>
        </w:rPr>
      </w:pPr>
    </w:p>
    <w:p w14:paraId="6C0C8FEA" w14:textId="77777777" w:rsidR="00D53497" w:rsidRDefault="00D53497" w:rsidP="00E25331">
      <w:pPr>
        <w:rPr>
          <w:rFonts w:ascii="Arial" w:hAnsi="Arial" w:cs="Arial"/>
          <w:sz w:val="20"/>
          <w:szCs w:val="20"/>
        </w:rPr>
      </w:pPr>
    </w:p>
    <w:p w14:paraId="13034015" w14:textId="77777777" w:rsidR="008B751C" w:rsidRDefault="008B751C" w:rsidP="00D5349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DCDDEC5" w14:textId="3DBCE753" w:rsidR="00FC6AA4" w:rsidRPr="00FC6AA4" w:rsidRDefault="00D3190F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  <w:r w:rsidR="00A12C4D">
        <w:rPr>
          <w:rFonts w:ascii="Arial" w:hAnsi="Arial" w:cs="Arial"/>
          <w:b/>
          <w:sz w:val="20"/>
          <w:szCs w:val="20"/>
        </w:rPr>
        <w:t xml:space="preserve"> INSTRUCTIONS</w:t>
      </w:r>
    </w:p>
    <w:p w14:paraId="2F0C637A" w14:textId="43376F5D" w:rsidR="00ED76CF" w:rsidRPr="008B751C" w:rsidRDefault="008B751C" w:rsidP="005F713E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On the following page d</w:t>
      </w:r>
      <w:r w:rsidR="00FC6AA4" w:rsidRPr="00FC6AA4">
        <w:rPr>
          <w:rFonts w:ascii="Arial" w:hAnsi="Arial" w:cs="Arial"/>
          <w:i/>
          <w:sz w:val="20"/>
          <w:szCs w:val="20"/>
        </w:rPr>
        <w:t xml:space="preserve">escribe your proposal in </w:t>
      </w:r>
      <w:proofErr w:type="gramStart"/>
      <w:r w:rsidR="00FC6AA4" w:rsidRPr="00FC6AA4">
        <w:rPr>
          <w:rFonts w:ascii="Arial" w:hAnsi="Arial" w:cs="Arial"/>
          <w:i/>
          <w:sz w:val="20"/>
          <w:szCs w:val="20"/>
        </w:rPr>
        <w:t>sufficient</w:t>
      </w:r>
      <w:proofErr w:type="gramEnd"/>
      <w:r w:rsidR="00FC6AA4" w:rsidRPr="00FC6AA4">
        <w:rPr>
          <w:rFonts w:ascii="Arial" w:hAnsi="Arial" w:cs="Arial"/>
          <w:i/>
          <w:sz w:val="20"/>
          <w:szCs w:val="20"/>
        </w:rPr>
        <w:t xml:space="preserve"> detail for adequate evaluation. Make every effort to be succinct. </w:t>
      </w:r>
      <w:r w:rsidR="00FC6AA4"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Do not exceed </w:t>
      </w: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FC6AA4"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C6AA4" w:rsidRPr="008B751C">
        <w:rPr>
          <w:rFonts w:ascii="Arial" w:hAnsi="Arial" w:cs="Arial"/>
          <w:b/>
          <w:i/>
          <w:sz w:val="20"/>
          <w:szCs w:val="20"/>
          <w:u w:val="single"/>
        </w:rPr>
        <w:t>page</w:t>
      </w:r>
      <w:r w:rsidR="00EE6BCC" w:rsidRPr="008B751C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8B751C">
        <w:rPr>
          <w:rFonts w:ascii="Arial" w:hAnsi="Arial" w:cs="Arial"/>
          <w:b/>
          <w:i/>
          <w:sz w:val="20"/>
          <w:szCs w:val="20"/>
        </w:rPr>
        <w:t xml:space="preserve"> or submit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C6AA4" w:rsidRPr="00FC6AA4">
        <w:rPr>
          <w:rStyle w:val="Strong"/>
          <w:rFonts w:ascii="Arial" w:hAnsi="Arial" w:cs="Arial"/>
          <w:i/>
          <w:sz w:val="20"/>
          <w:szCs w:val="20"/>
        </w:rPr>
        <w:t xml:space="preserve">other supplemental documents. </w:t>
      </w:r>
    </w:p>
    <w:p w14:paraId="25CA1F5F" w14:textId="197D67A5" w:rsidR="00FC6AA4" w:rsidRDefault="00FC6AA4" w:rsidP="005F713E">
      <w:pPr>
        <w:rPr>
          <w:rFonts w:ascii="Arial" w:hAnsi="Arial" w:cs="Arial"/>
          <w:sz w:val="20"/>
          <w:szCs w:val="20"/>
        </w:rPr>
      </w:pPr>
    </w:p>
    <w:p w14:paraId="7AFDD6B1" w14:textId="7403F16E" w:rsidR="00EE6BCC" w:rsidRDefault="00EE6BCC" w:rsidP="005F7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1F2F0FBF" w14:textId="0ED9C57F" w:rsidR="00DF2E49" w:rsidRDefault="00D3190F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="00DF2E49"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15B1B685" w14:textId="40B809AB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 w:rsidR="00176CCD"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</w:p>
    <w:p w14:paraId="56A5FFD4" w14:textId="77777777" w:rsidR="00EE6BCC" w:rsidRPr="00FC6AA4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6FF685A9" w14:textId="4C93F1E8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537A4B90" w14:textId="39F01DEE" w:rsidR="00EE6BCC" w:rsidRPr="00EE6BCC" w:rsidRDefault="00EE6BCC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14659E7A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603BB927" w14:textId="6E3AE881" w:rsidR="00EE6BCC" w:rsidRDefault="00EE6BCC" w:rsidP="008B751C">
      <w:pPr>
        <w:rPr>
          <w:rFonts w:ascii="Arial" w:hAnsi="Arial" w:cs="Arial"/>
          <w:b/>
          <w:sz w:val="20"/>
          <w:szCs w:val="20"/>
        </w:rPr>
      </w:pPr>
    </w:p>
    <w:p w14:paraId="64F686CF" w14:textId="609EAD6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26F5270" w14:textId="43BA5C7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F7B2464" w14:textId="122FE945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237903BE" w14:textId="62B43934" w:rsidR="00E25331" w:rsidRDefault="00E25331" w:rsidP="00E25331">
      <w:pPr>
        <w:rPr>
          <w:rFonts w:ascii="Arial" w:hAnsi="Arial" w:cs="Arial"/>
          <w:b/>
          <w:sz w:val="20"/>
          <w:szCs w:val="20"/>
        </w:rPr>
      </w:pPr>
    </w:p>
    <w:p w14:paraId="5162A0D5" w14:textId="77777777" w:rsidR="00EE6BCC" w:rsidRDefault="00EE6BCC" w:rsidP="00E25331">
      <w:pPr>
        <w:rPr>
          <w:rFonts w:ascii="Arial" w:hAnsi="Arial" w:cs="Arial"/>
          <w:b/>
          <w:sz w:val="20"/>
          <w:szCs w:val="20"/>
        </w:rPr>
      </w:pPr>
    </w:p>
    <w:p w14:paraId="7F7640F8" w14:textId="0189D189" w:rsidR="00EE6BCC" w:rsidRDefault="00EE6BCC" w:rsidP="00EE6BCC">
      <w:pPr>
        <w:ind w:left="39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3F0EAAD4" w14:textId="77777777" w:rsidR="00EE6BCC" w:rsidRPr="00DF2E49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229D5F58" w14:textId="77777777" w:rsidR="00480F7D" w:rsidRPr="00480F7D" w:rsidRDefault="00480F7D" w:rsidP="00480F7D">
      <w:pPr>
        <w:rPr>
          <w:rFonts w:ascii="Arial" w:hAnsi="Arial" w:cs="Arial"/>
          <w:sz w:val="20"/>
          <w:szCs w:val="20"/>
        </w:rPr>
      </w:pPr>
      <w:r w:rsidRPr="00480F7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480F7D">
        <w:rPr>
          <w:rFonts w:ascii="Arial" w:hAnsi="Arial" w:cs="Arial"/>
          <w:sz w:val="20"/>
          <w:szCs w:val="20"/>
        </w:rPr>
        <w:instrText xml:space="preserve"> FORMTEXT </w:instrText>
      </w:r>
      <w:r w:rsidRPr="00480F7D">
        <w:rPr>
          <w:rFonts w:ascii="Arial" w:hAnsi="Arial" w:cs="Arial"/>
          <w:sz w:val="20"/>
          <w:szCs w:val="20"/>
        </w:rPr>
      </w:r>
      <w:r w:rsidRPr="00480F7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sz w:val="20"/>
          <w:szCs w:val="20"/>
        </w:rPr>
        <w:fldChar w:fldCharType="end"/>
      </w:r>
    </w:p>
    <w:p w14:paraId="133F1996" w14:textId="49C2998B" w:rsidR="005651D3" w:rsidRPr="00793019" w:rsidRDefault="00CD2530" w:rsidP="00793019">
      <w:pPr>
        <w:rPr>
          <w:rFonts w:ascii="Arial" w:hAnsi="Arial" w:cs="Arial"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</w:p>
    <w:p w14:paraId="5B0F36F5" w14:textId="77777777" w:rsidR="00793019" w:rsidRDefault="00793019" w:rsidP="007930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7B071DCD" w14:textId="77777777" w:rsidR="00793019" w:rsidRDefault="00793019" w:rsidP="00793019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0548AFB9" w14:textId="3F85BA04" w:rsidR="003C61A9" w:rsidRPr="00793019" w:rsidRDefault="00CD2530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29"/>
        <w:gridCol w:w="1591"/>
        <w:gridCol w:w="8"/>
        <w:gridCol w:w="936"/>
        <w:gridCol w:w="6"/>
        <w:gridCol w:w="1164"/>
        <w:gridCol w:w="1346"/>
        <w:gridCol w:w="1616"/>
        <w:gridCol w:w="1704"/>
      </w:tblGrid>
      <w:tr w:rsidR="0090380E" w:rsidRPr="0081204B" w14:paraId="2A60B036" w14:textId="77777777" w:rsidTr="002106D9">
        <w:tc>
          <w:tcPr>
            <w:tcW w:w="3462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E912E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87306F" w14:textId="674D7EB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3C5A1094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663ADA26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CFE295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143454DC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A83099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6D5D2BA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879433E" w14:textId="77777777" w:rsidTr="002106D9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4DBE9" w14:textId="29C45A5E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D56D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58DBE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F830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81204B" w:rsidRPr="0081204B" w14:paraId="675FADC6" w14:textId="77777777" w:rsidTr="002106D9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15913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71CAB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9D9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ABC7A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16185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15B1C6C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4F03E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1155B0C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1F6B7F7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04A7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1F9CD17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5E1BD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A3FDD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F331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44680CE4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C3534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DC8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1EF2A7B6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18A2C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2A2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8012D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81204B" w:rsidRPr="0081204B" w14:paraId="3A760CFE" w14:textId="77777777" w:rsidTr="002106D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9A85C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0C19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7E48E79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4DE9371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E5678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7C0D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8BFBB5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441A5B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B3F97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70C9F0A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DD400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EEC2B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07E1B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6C127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0DFE6E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E6A491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442A03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19BC796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3E16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EB6A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EBA1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9940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41BEC6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40734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92E0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085B2395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894C0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35F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2C033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843A8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C56BC8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C4E0B3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ED156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D13FE89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70B4B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D1A30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B1B1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013B8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55BEEC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8A60DE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B2E55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671813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18A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5B97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B38A2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C83E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14AA80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DDACF7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1416FF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5D72B82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76178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728B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90ECF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DE5B8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5B690CB3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681908A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36D5EB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398E42B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3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AACE755" w14:textId="77777777" w:rsidR="0081204B" w:rsidRPr="0081204B" w:rsidRDefault="0081204B" w:rsidP="009E4B98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155C5CB" wp14:editId="4D653ADB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0AC76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K7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3357D4" w14:textId="77777777" w:rsidR="0081204B" w:rsidRPr="0081204B" w:rsidRDefault="0081204B" w:rsidP="009E4B9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BD69CF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91058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65D447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240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2608A" w14:textId="77777777" w:rsidR="0081204B" w:rsidRPr="0081204B" w:rsidRDefault="0081204B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6D5E6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29743E" w14:textId="77777777" w:rsidR="0081204B" w:rsidRPr="0081204B" w:rsidRDefault="0081204B" w:rsidP="009E4B98">
            <w:pPr>
              <w:pStyle w:val="CommentText"/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4BAF02DF" w14:textId="77777777" w:rsidTr="002106D9">
        <w:tblPrEx>
          <w:tblBorders>
            <w:top w:val="none" w:sz="0" w:space="0" w:color="auto"/>
          </w:tblBorders>
        </w:tblPrEx>
        <w:trPr>
          <w:cantSplit/>
          <w:trHeight w:val="387"/>
        </w:trPr>
        <w:tc>
          <w:tcPr>
            <w:tcW w:w="4210" w:type="pct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18702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B94849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0901C342" w14:textId="77777777" w:rsidTr="002106D9">
        <w:tblPrEx>
          <w:tblBorders>
            <w:top w:val="none" w:sz="0" w:space="0" w:color="auto"/>
          </w:tblBorders>
        </w:tblPrEx>
        <w:trPr>
          <w:cantSplit/>
          <w:trHeight w:val="552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40E0E70" w14:textId="206474D8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EQUIPMENT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Itemize)</w:t>
            </w:r>
          </w:p>
          <w:p w14:paraId="7A4CA7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D4A14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3CB01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3CF14C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8AF461" w14:textId="77777777" w:rsidTr="002106D9">
        <w:tblPrEx>
          <w:tblBorders>
            <w:top w:val="none" w:sz="0" w:space="0" w:color="auto"/>
          </w:tblBorders>
        </w:tblPrEx>
        <w:trPr>
          <w:cantSplit/>
          <w:trHeight w:val="35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C7BD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B18B2A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B770E85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6CE182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SUPPLIES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81BE87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DE6ABA1" w14:textId="77777777" w:rsidTr="002106D9">
        <w:tblPrEx>
          <w:tblBorders>
            <w:top w:val="none" w:sz="0" w:space="0" w:color="auto"/>
          </w:tblBorders>
        </w:tblPrEx>
        <w:trPr>
          <w:cantSplit/>
          <w:trHeight w:val="1152"/>
        </w:trPr>
        <w:tc>
          <w:tcPr>
            <w:tcW w:w="4210" w:type="pct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74D71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6D425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97A08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F75F5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0B0A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66ED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62C347" w14:textId="77777777" w:rsidTr="002106D9">
        <w:tblPrEx>
          <w:tblBorders>
            <w:top w:val="none" w:sz="0" w:space="0" w:color="auto"/>
          </w:tblBorders>
        </w:tblPrEx>
        <w:trPr>
          <w:cantSplit/>
          <w:trHeight w:val="18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533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5CABA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11BEAABD" w14:textId="77777777" w:rsidTr="002106D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00EA6CC3" w14:textId="315865EA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90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3C5B32F5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73E58F7E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AA8C96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3963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21C1302F" w14:textId="77777777" w:rsidTr="002106D9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3F9F6" w14:textId="77777777" w:rsidR="0090380E" w:rsidRPr="0081204B" w:rsidRDefault="0090380E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E42AF" w14:textId="1338132A" w:rsidR="0090380E" w:rsidRPr="0081204B" w:rsidRDefault="0090380E" w:rsidP="0090380E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6868299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AF554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EXPENSES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E2C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D9381B" w14:textId="77777777" w:rsid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0A8022D" w14:textId="26935653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26A88B6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0FD33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653D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01178B6D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0B9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B00E0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05A4D82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7F4C766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right w:val="nil"/>
            </w:tcBorders>
            <w:vAlign w:val="bottom"/>
          </w:tcPr>
          <w:p w14:paraId="3366B1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78B073E6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7834" w14:textId="77777777" w:rsidR="002106D9" w:rsidRPr="0081204B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66843349" w14:textId="7D636645" w:rsidR="002106D9" w:rsidRP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592FFEFB" w14:textId="77777777" w:rsidTr="00784C1F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24079C" w14:textId="677DA22B" w:rsidR="00784C1F" w:rsidRDefault="002106D9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A5BC9CB" wp14:editId="0E594498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29268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JUKAIAAEo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59C3484D" w14:textId="37AC547D" w:rsidR="00784C1F" w:rsidRPr="00784C1F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60EE2063" w14:textId="4044CECD" w:rsidR="002106D9" w:rsidRPr="0081204B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106D9"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5D526E" w14:textId="06CFA6D7" w:rsidR="002106D9" w:rsidRPr="002106D9" w:rsidRDefault="002106D9" w:rsidP="0081204B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9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9"/>
          </w:p>
        </w:tc>
      </w:tr>
    </w:tbl>
    <w:p w14:paraId="15EF6F7D" w14:textId="083E0EBD" w:rsidR="009F2CA0" w:rsidRPr="00793019" w:rsidRDefault="003C61A9" w:rsidP="0079301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="00DC2096"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  <w:r w:rsidR="00D53497">
        <w:rPr>
          <w:rFonts w:ascii="Arial" w:hAnsi="Arial" w:cs="Arial"/>
          <w:b/>
          <w:sz w:val="20"/>
          <w:szCs w:val="20"/>
        </w:rPr>
        <w:t xml:space="preserve"> </w:t>
      </w:r>
    </w:p>
    <w:p w14:paraId="45A56A34" w14:textId="4EE3ED75" w:rsidR="00D53497" w:rsidRPr="000E3161" w:rsidRDefault="003C59B5" w:rsidP="00D53497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</w:t>
      </w:r>
      <w:r w:rsidR="00D53497">
        <w:rPr>
          <w:rFonts w:ascii="Arial" w:hAnsi="Arial" w:cs="Arial"/>
          <w:i/>
          <w:sz w:val="20"/>
          <w:szCs w:val="20"/>
        </w:rPr>
        <w:t xml:space="preserve">250 words. Indicate if there is </w:t>
      </w:r>
      <w:r w:rsidR="00D53497" w:rsidRPr="000E3161">
        <w:rPr>
          <w:rFonts w:ascii="Arial" w:hAnsi="Arial" w:cs="Arial"/>
          <w:i/>
          <w:sz w:val="20"/>
          <w:szCs w:val="20"/>
        </w:rPr>
        <w:t xml:space="preserve">current support </w:t>
      </w:r>
      <w:r w:rsidR="00D53497">
        <w:rPr>
          <w:rFonts w:ascii="Arial" w:hAnsi="Arial" w:cs="Arial"/>
          <w:i/>
          <w:sz w:val="20"/>
          <w:szCs w:val="20"/>
        </w:rPr>
        <w:t xml:space="preserve">or </w:t>
      </w:r>
      <w:r w:rsidR="00D53497" w:rsidRPr="000E3161">
        <w:rPr>
          <w:rFonts w:ascii="Arial" w:hAnsi="Arial" w:cs="Arial"/>
          <w:i/>
          <w:sz w:val="20"/>
          <w:szCs w:val="20"/>
        </w:rPr>
        <w:t>other pending applications for financial support for the proposed project</w:t>
      </w:r>
      <w:r w:rsidR="00D53497"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4D07F742" w14:textId="77777777" w:rsidR="00D53497" w:rsidRPr="003C59B5" w:rsidRDefault="00D53497" w:rsidP="003C59B5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</w:p>
    <w:p w14:paraId="1C626D2F" w14:textId="02FCDFFE" w:rsidR="009F2CA0" w:rsidRPr="009F2CA0" w:rsidRDefault="009F2CA0" w:rsidP="009F2C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F2CA0" w14:paraId="2AF137F8" w14:textId="77777777" w:rsidTr="00D53497">
        <w:trPr>
          <w:trHeight w:val="6803"/>
        </w:trPr>
        <w:tc>
          <w:tcPr>
            <w:tcW w:w="5000" w:type="pct"/>
          </w:tcPr>
          <w:p w14:paraId="0A5F689F" w14:textId="77777777" w:rsidR="00480F7D" w:rsidRPr="00480F7D" w:rsidRDefault="00480F7D" w:rsidP="00480F7D">
            <w:pPr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0376CD" w14:textId="2A8410DD" w:rsidR="003C59B5" w:rsidRDefault="003C59B5" w:rsidP="009E4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C46BE" w14:textId="0629D40A" w:rsidR="00E25331" w:rsidRDefault="00E25331" w:rsidP="009F2CA0">
      <w:pPr>
        <w:rPr>
          <w:rFonts w:ascii="Arial" w:hAnsi="Arial" w:cs="Arial"/>
          <w:sz w:val="20"/>
          <w:szCs w:val="20"/>
        </w:rPr>
      </w:pPr>
    </w:p>
    <w:p w14:paraId="7745B2B3" w14:textId="77777777" w:rsidR="00793019" w:rsidRDefault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51E57DC" w14:textId="68DF0334" w:rsidR="00DC2096" w:rsidRDefault="00DC2096" w:rsidP="00DC20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2D030FB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781D396F" w14:textId="0BC6C1C2" w:rsidR="00DC2096" w:rsidRPr="008556E8" w:rsidRDefault="00DC2096" w:rsidP="009E4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</w:t>
      </w:r>
      <w:r w:rsidR="00D53497">
        <w:rPr>
          <w:rFonts w:ascii="Arial" w:hAnsi="Arial" w:cs="Arial"/>
          <w:i/>
          <w:sz w:val="20"/>
          <w:szCs w:val="20"/>
        </w:rPr>
        <w:t>the</w:t>
      </w:r>
      <w:r w:rsidR="000D277A">
        <w:rPr>
          <w:rFonts w:ascii="Arial" w:hAnsi="Arial" w:cs="Arial"/>
          <w:i/>
          <w:sz w:val="20"/>
          <w:szCs w:val="20"/>
        </w:rPr>
        <w:t xml:space="preserve"> listed principal investigator</w:t>
      </w:r>
      <w:r w:rsidR="00D53497">
        <w:rPr>
          <w:rFonts w:ascii="Arial" w:hAnsi="Arial" w:cs="Arial"/>
          <w:i/>
          <w:sz w:val="20"/>
          <w:szCs w:val="20"/>
        </w:rPr>
        <w:t xml:space="preserve">.  </w:t>
      </w:r>
      <w:r>
        <w:rPr>
          <w:rFonts w:ascii="Arial" w:hAnsi="Arial" w:cs="Arial"/>
          <w:b/>
          <w:i/>
          <w:sz w:val="20"/>
          <w:szCs w:val="20"/>
        </w:rPr>
        <w:t>DO NOT EXCEED 5 PAGES</w:t>
      </w:r>
      <w:r w:rsidR="000D277A">
        <w:rPr>
          <w:rFonts w:ascii="Arial" w:hAnsi="Arial" w:cs="Arial"/>
          <w:b/>
          <w:i/>
          <w:sz w:val="20"/>
          <w:szCs w:val="20"/>
        </w:rPr>
        <w:t xml:space="preserve"> FOR EACH BIOSKETCH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14313F1A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DC2096" w14:paraId="647AC501" w14:textId="77777777" w:rsidTr="000D277A">
        <w:tc>
          <w:tcPr>
            <w:tcW w:w="6475" w:type="dxa"/>
            <w:gridSpan w:val="2"/>
          </w:tcPr>
          <w:p w14:paraId="404E91F3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4006C42C" w14:textId="77777777" w:rsidR="00DC2096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0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  <w:p w14:paraId="2141F863" w14:textId="63D36641" w:rsidR="000D277A" w:rsidRPr="008556E8" w:rsidRDefault="000D277A" w:rsidP="00D812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</w:tcPr>
          <w:p w14:paraId="7AE2B106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65AE22D2" w14:textId="77777777" w:rsidR="00DC2096" w:rsidRPr="008556E8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1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DC2096" w14:paraId="602A637C" w14:textId="77777777" w:rsidTr="00D81299">
        <w:tc>
          <w:tcPr>
            <w:tcW w:w="10790" w:type="dxa"/>
            <w:gridSpan w:val="4"/>
          </w:tcPr>
          <w:p w14:paraId="54E494B9" w14:textId="1E6D57F0" w:rsidR="00DC2096" w:rsidRPr="008556E8" w:rsidRDefault="00DC2096" w:rsidP="00D8129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 w:rsidR="000D27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DC2096" w14:paraId="24F2BD96" w14:textId="77777777" w:rsidTr="000D277A">
        <w:tc>
          <w:tcPr>
            <w:tcW w:w="4225" w:type="dxa"/>
          </w:tcPr>
          <w:p w14:paraId="55376390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1E5043F8" w14:textId="77777777" w:rsidR="000D277A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48F36B25" w14:textId="50A9D4A9" w:rsidR="00DC2096" w:rsidRPr="008556E8" w:rsidRDefault="00DC2096" w:rsidP="00D812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530" w:type="dxa"/>
          </w:tcPr>
          <w:p w14:paraId="311835F7" w14:textId="77777777" w:rsidR="000D277A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3D62507F" w14:textId="291BF87A" w:rsidR="000D277A" w:rsidRPr="008556E8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7FB6DABF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DC2096" w14:paraId="2D0FF9A6" w14:textId="77777777" w:rsidTr="000D277A">
        <w:tc>
          <w:tcPr>
            <w:tcW w:w="4225" w:type="dxa"/>
          </w:tcPr>
          <w:p w14:paraId="0F5FE210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2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250" w:type="dxa"/>
          </w:tcPr>
          <w:p w14:paraId="6C70269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3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30" w:type="dxa"/>
          </w:tcPr>
          <w:p w14:paraId="2586A56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4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785" w:type="dxa"/>
          </w:tcPr>
          <w:p w14:paraId="39848C8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5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DC2096" w14:paraId="7C5C8248" w14:textId="77777777" w:rsidTr="000D277A">
        <w:tc>
          <w:tcPr>
            <w:tcW w:w="4225" w:type="dxa"/>
          </w:tcPr>
          <w:p w14:paraId="58E930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6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50" w:type="dxa"/>
          </w:tcPr>
          <w:p w14:paraId="04FBED8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7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30" w:type="dxa"/>
          </w:tcPr>
          <w:p w14:paraId="4FD427B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8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785" w:type="dxa"/>
          </w:tcPr>
          <w:p w14:paraId="19055361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9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DC2096" w14:paraId="7F13EBBA" w14:textId="77777777" w:rsidTr="000D277A">
        <w:tc>
          <w:tcPr>
            <w:tcW w:w="4225" w:type="dxa"/>
          </w:tcPr>
          <w:p w14:paraId="03FF006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0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250" w:type="dxa"/>
          </w:tcPr>
          <w:p w14:paraId="68BEB61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1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30" w:type="dxa"/>
          </w:tcPr>
          <w:p w14:paraId="775CB8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2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785" w:type="dxa"/>
          </w:tcPr>
          <w:p w14:paraId="3B246A6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3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DC2096" w14:paraId="09CCCEE8" w14:textId="77777777" w:rsidTr="000D277A">
        <w:tc>
          <w:tcPr>
            <w:tcW w:w="4225" w:type="dxa"/>
          </w:tcPr>
          <w:p w14:paraId="3A4742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4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250" w:type="dxa"/>
          </w:tcPr>
          <w:p w14:paraId="5AD85C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5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530" w:type="dxa"/>
          </w:tcPr>
          <w:p w14:paraId="396AF08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6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785" w:type="dxa"/>
          </w:tcPr>
          <w:p w14:paraId="569AC03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7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DC2096" w14:paraId="39B0E08E" w14:textId="77777777" w:rsidTr="000D277A">
        <w:tc>
          <w:tcPr>
            <w:tcW w:w="4225" w:type="dxa"/>
          </w:tcPr>
          <w:p w14:paraId="112A545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8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250" w:type="dxa"/>
          </w:tcPr>
          <w:p w14:paraId="1FF2D1C5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9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530" w:type="dxa"/>
          </w:tcPr>
          <w:p w14:paraId="41663A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0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785" w:type="dxa"/>
          </w:tcPr>
          <w:p w14:paraId="09E1E23C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1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DC2096" w14:paraId="5C55C63D" w14:textId="77777777" w:rsidTr="000D277A">
        <w:tc>
          <w:tcPr>
            <w:tcW w:w="4225" w:type="dxa"/>
          </w:tcPr>
          <w:p w14:paraId="51A3695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2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250" w:type="dxa"/>
          </w:tcPr>
          <w:p w14:paraId="050E4DC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3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530" w:type="dxa"/>
          </w:tcPr>
          <w:p w14:paraId="10CADD8E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4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785" w:type="dxa"/>
          </w:tcPr>
          <w:p w14:paraId="51A259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5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DC2096" w14:paraId="0FA0DA4C" w14:textId="77777777" w:rsidTr="000D277A">
        <w:tc>
          <w:tcPr>
            <w:tcW w:w="4225" w:type="dxa"/>
          </w:tcPr>
          <w:p w14:paraId="61A2EDF2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6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250" w:type="dxa"/>
          </w:tcPr>
          <w:p w14:paraId="428F4A4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7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530" w:type="dxa"/>
          </w:tcPr>
          <w:p w14:paraId="0E229A0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8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785" w:type="dxa"/>
          </w:tcPr>
          <w:p w14:paraId="607BFCD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9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DC2096" w14:paraId="5F1E5509" w14:textId="77777777" w:rsidTr="000D277A">
        <w:tc>
          <w:tcPr>
            <w:tcW w:w="4225" w:type="dxa"/>
          </w:tcPr>
          <w:p w14:paraId="28E33C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250" w:type="dxa"/>
          </w:tcPr>
          <w:p w14:paraId="3097984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1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530" w:type="dxa"/>
          </w:tcPr>
          <w:p w14:paraId="42B9196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2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785" w:type="dxa"/>
          </w:tcPr>
          <w:p w14:paraId="5210872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3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DC2096" w14:paraId="0E8DB107" w14:textId="77777777" w:rsidTr="000D277A">
        <w:tc>
          <w:tcPr>
            <w:tcW w:w="4225" w:type="dxa"/>
          </w:tcPr>
          <w:p w14:paraId="29B120F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4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250" w:type="dxa"/>
          </w:tcPr>
          <w:p w14:paraId="0B4BB19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5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530" w:type="dxa"/>
          </w:tcPr>
          <w:p w14:paraId="71E9280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6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785" w:type="dxa"/>
          </w:tcPr>
          <w:p w14:paraId="18B2630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7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</w:tr>
    </w:tbl>
    <w:p w14:paraId="6CCD16D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12F1D98D" w14:textId="3210FC4E" w:rsidR="00DC2096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50AC1593" w14:textId="239150EF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07D8CAA" w14:textId="18DAA95C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179FDB4F" w14:textId="6AAD119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5B27366" w14:textId="0C895216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0B1EC341" w14:textId="36353D00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5F15213" w14:textId="3371FF2B" w:rsidR="000D277A" w:rsidRP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3756EA1D" w14:textId="1C603E0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F8ED215" w14:textId="50B667AE" w:rsidR="00DC2096" w:rsidRDefault="00DC2096" w:rsidP="003C61A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5F2EEAA" w14:textId="2277AA11" w:rsidR="00EA3B9E" w:rsidRDefault="00EA3B9E" w:rsidP="000D277A">
      <w:pPr>
        <w:rPr>
          <w:rFonts w:ascii="Arial" w:hAnsi="Arial" w:cs="Arial"/>
          <w:b/>
          <w:sz w:val="20"/>
          <w:szCs w:val="20"/>
        </w:rPr>
      </w:pPr>
    </w:p>
    <w:p w14:paraId="63C40EB0" w14:textId="73745ED6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52671CF8" w14:textId="58CF3F38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21B91B1E" w14:textId="55520438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4678CCA2" w14:textId="234F3919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314E2A2E" w14:textId="1EB50619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21B7A954" w14:textId="1DE7B07E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5C6A955B" w14:textId="7FF0BE1D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51BA5A9E" w14:textId="75333171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47FCB848" w14:textId="4536824A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57312C72" w14:textId="1482E9E8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7D54309C" w14:textId="21D9CDE1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3BBBF84C" w14:textId="353140FE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3D9731C1" w14:textId="6C5C9F03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384D377E" w14:textId="0556AAED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68E80AE1" w14:textId="28F65034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0C6F950A" w14:textId="2FB55250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5A238AF2" w14:textId="2096557C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425A3B48" w14:textId="1AA10CB4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2F711D2C" w14:textId="2178FB46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p w14:paraId="394C818D" w14:textId="4712BEE3" w:rsidR="006D0158" w:rsidRDefault="006D0158" w:rsidP="000D277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D0158" w:rsidRPr="00940B19" w14:paraId="735EAFC8" w14:textId="77777777" w:rsidTr="00290676">
        <w:trPr>
          <w:trHeight w:val="521"/>
        </w:trPr>
        <w:tc>
          <w:tcPr>
            <w:tcW w:w="10440" w:type="dxa"/>
          </w:tcPr>
          <w:p w14:paraId="3D41EAA6" w14:textId="7FBBF30D" w:rsidR="006D0158" w:rsidRDefault="006D0158" w:rsidP="006D01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LETTER OF SUPPORT</w:t>
            </w:r>
          </w:p>
          <w:p w14:paraId="1D24B997" w14:textId="19449965" w:rsidR="006D0158" w:rsidRPr="006D0158" w:rsidRDefault="00290676" w:rsidP="006D015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Append a letter of support to this application from either the applicant’s immediate supervisor (for research fellows and equivalent) or the department chair (for Assistant Professors or equivalent). </w:t>
            </w:r>
          </w:p>
          <w:p w14:paraId="68684383" w14:textId="5C6D2238" w:rsidR="006D0158" w:rsidRDefault="006D0158" w:rsidP="006D01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A9062C" w14:textId="734BC7EE" w:rsidR="006D0158" w:rsidRPr="00940B19" w:rsidRDefault="006D0158" w:rsidP="009142C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531DAF0" w14:textId="77777777" w:rsidR="006D0158" w:rsidRPr="004B2043" w:rsidRDefault="006D0158" w:rsidP="000D277A">
      <w:pPr>
        <w:rPr>
          <w:rFonts w:ascii="Arial" w:hAnsi="Arial" w:cs="Arial"/>
          <w:b/>
          <w:sz w:val="20"/>
          <w:szCs w:val="20"/>
        </w:rPr>
      </w:pPr>
    </w:p>
    <w:sectPr w:rsidR="006D0158" w:rsidRPr="004B2043" w:rsidSect="003D7AE0">
      <w:headerReference w:type="default" r:id="rId9"/>
      <w:footerReference w:type="default" r:id="rId10"/>
      <w:pgSz w:w="12240" w:h="15840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235A2" w14:textId="77777777" w:rsidR="006626C5" w:rsidRDefault="006626C5" w:rsidP="00D23F57">
      <w:r>
        <w:separator/>
      </w:r>
    </w:p>
  </w:endnote>
  <w:endnote w:type="continuationSeparator" w:id="0">
    <w:p w14:paraId="1F0ADB62" w14:textId="77777777" w:rsidR="006626C5" w:rsidRDefault="006626C5" w:rsidP="00D2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entinel Book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99BA" w14:textId="0D444ED8" w:rsidR="008B751C" w:rsidRDefault="008B751C" w:rsidP="00991816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916AB8" w14:textId="3EF7370C" w:rsidR="008B751C" w:rsidRPr="00991816" w:rsidRDefault="008B751C" w:rsidP="00991816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18FD" w14:textId="77777777" w:rsidR="006626C5" w:rsidRDefault="006626C5" w:rsidP="00D23F57">
      <w:r>
        <w:separator/>
      </w:r>
    </w:p>
  </w:footnote>
  <w:footnote w:type="continuationSeparator" w:id="0">
    <w:p w14:paraId="71C3241C" w14:textId="77777777" w:rsidR="006626C5" w:rsidRDefault="006626C5" w:rsidP="00D2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2FD1" w14:textId="08F0CD52" w:rsidR="008B751C" w:rsidRDefault="008B751C" w:rsidP="003638C6">
    <w:pPr>
      <w:pStyle w:val="PlainText"/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Sentinel Book" w:hAnsi="Sentinel Book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6A614DF" wp14:editId="0BDE6523">
          <wp:simplePos x="0" y="0"/>
          <wp:positionH relativeFrom="column">
            <wp:posOffset>0</wp:posOffset>
          </wp:positionH>
          <wp:positionV relativeFrom="paragraph">
            <wp:posOffset>-72390</wp:posOffset>
          </wp:positionV>
          <wp:extent cx="572770" cy="58102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18"/>
                  <a:stretch/>
                </pic:blipFill>
                <pic:spPr bwMode="auto">
                  <a:xfrm>
                    <a:off x="0" y="0"/>
                    <a:ext cx="5727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PRINCIPAL INVESTIGATOR (FIRST AND LAST NAME) __________________</w:t>
    </w:r>
  </w:p>
  <w:p w14:paraId="356D2311" w14:textId="5E94AE55" w:rsidR="008B751C" w:rsidRPr="00555024" w:rsidRDefault="008B751C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 xml:space="preserve">NATIONAL ECZEMA ASSOCIATION </w:t>
    </w:r>
  </w:p>
  <w:p w14:paraId="5519EE98" w14:textId="3024C167" w:rsidR="008B751C" w:rsidRDefault="008B751C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 xml:space="preserve">ENGAGEMENT </w:t>
    </w:r>
    <w:r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51BBFD5B" w14:textId="77777777" w:rsidR="008B751C" w:rsidRPr="001D7F5F" w:rsidRDefault="008B751C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29B3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10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7"/>
    <w:rsid w:val="00030B5C"/>
    <w:rsid w:val="00053593"/>
    <w:rsid w:val="00054978"/>
    <w:rsid w:val="0006526B"/>
    <w:rsid w:val="00076A59"/>
    <w:rsid w:val="0009014D"/>
    <w:rsid w:val="0009158D"/>
    <w:rsid w:val="0009243B"/>
    <w:rsid w:val="000A1BDA"/>
    <w:rsid w:val="000D277A"/>
    <w:rsid w:val="000D7F64"/>
    <w:rsid w:val="000E05BF"/>
    <w:rsid w:val="000E3161"/>
    <w:rsid w:val="000E57FF"/>
    <w:rsid w:val="000F19AF"/>
    <w:rsid w:val="000F6190"/>
    <w:rsid w:val="000F6328"/>
    <w:rsid w:val="000F7801"/>
    <w:rsid w:val="00104091"/>
    <w:rsid w:val="001156E6"/>
    <w:rsid w:val="00116901"/>
    <w:rsid w:val="00144CD8"/>
    <w:rsid w:val="001466B9"/>
    <w:rsid w:val="001521B7"/>
    <w:rsid w:val="001556B5"/>
    <w:rsid w:val="0016138D"/>
    <w:rsid w:val="00161964"/>
    <w:rsid w:val="00171A82"/>
    <w:rsid w:val="00173297"/>
    <w:rsid w:val="00176CCD"/>
    <w:rsid w:val="001A6620"/>
    <w:rsid w:val="001A6B12"/>
    <w:rsid w:val="001D1721"/>
    <w:rsid w:val="001D7F5F"/>
    <w:rsid w:val="001E2318"/>
    <w:rsid w:val="001F3F56"/>
    <w:rsid w:val="00201B97"/>
    <w:rsid w:val="00203363"/>
    <w:rsid w:val="00204129"/>
    <w:rsid w:val="00205C1A"/>
    <w:rsid w:val="002106D9"/>
    <w:rsid w:val="00213E91"/>
    <w:rsid w:val="00224EB8"/>
    <w:rsid w:val="00231F91"/>
    <w:rsid w:val="0024157D"/>
    <w:rsid w:val="00243D80"/>
    <w:rsid w:val="002656E4"/>
    <w:rsid w:val="00267D54"/>
    <w:rsid w:val="00276136"/>
    <w:rsid w:val="0028165B"/>
    <w:rsid w:val="00290676"/>
    <w:rsid w:val="002B20A1"/>
    <w:rsid w:val="002B42E7"/>
    <w:rsid w:val="002B5270"/>
    <w:rsid w:val="002C684D"/>
    <w:rsid w:val="002D7E62"/>
    <w:rsid w:val="002E684C"/>
    <w:rsid w:val="002F3EDF"/>
    <w:rsid w:val="002F6586"/>
    <w:rsid w:val="00301EBA"/>
    <w:rsid w:val="00303558"/>
    <w:rsid w:val="00313F58"/>
    <w:rsid w:val="003323EC"/>
    <w:rsid w:val="00341F99"/>
    <w:rsid w:val="0034366F"/>
    <w:rsid w:val="0035496C"/>
    <w:rsid w:val="003568E0"/>
    <w:rsid w:val="003638C6"/>
    <w:rsid w:val="003670BB"/>
    <w:rsid w:val="00383462"/>
    <w:rsid w:val="003877FD"/>
    <w:rsid w:val="00390F46"/>
    <w:rsid w:val="003A401F"/>
    <w:rsid w:val="003A7D77"/>
    <w:rsid w:val="003B4A89"/>
    <w:rsid w:val="003C59B5"/>
    <w:rsid w:val="003C61A9"/>
    <w:rsid w:val="003C6CD0"/>
    <w:rsid w:val="003D7AE0"/>
    <w:rsid w:val="003E7005"/>
    <w:rsid w:val="003F0622"/>
    <w:rsid w:val="004137F5"/>
    <w:rsid w:val="00417BCB"/>
    <w:rsid w:val="00424C0D"/>
    <w:rsid w:val="00440499"/>
    <w:rsid w:val="00442DB1"/>
    <w:rsid w:val="004629C7"/>
    <w:rsid w:val="0046364F"/>
    <w:rsid w:val="004702BA"/>
    <w:rsid w:val="00480F7D"/>
    <w:rsid w:val="00485A06"/>
    <w:rsid w:val="004B2043"/>
    <w:rsid w:val="004B5D84"/>
    <w:rsid w:val="004C6F5A"/>
    <w:rsid w:val="004E2B05"/>
    <w:rsid w:val="004F7E7F"/>
    <w:rsid w:val="00507209"/>
    <w:rsid w:val="00511DA4"/>
    <w:rsid w:val="0052203C"/>
    <w:rsid w:val="00555024"/>
    <w:rsid w:val="005651D3"/>
    <w:rsid w:val="0057048F"/>
    <w:rsid w:val="0058215B"/>
    <w:rsid w:val="005862B0"/>
    <w:rsid w:val="00593E90"/>
    <w:rsid w:val="0059744A"/>
    <w:rsid w:val="005B41C9"/>
    <w:rsid w:val="005E317E"/>
    <w:rsid w:val="005F713E"/>
    <w:rsid w:val="00603580"/>
    <w:rsid w:val="006112E6"/>
    <w:rsid w:val="00615D05"/>
    <w:rsid w:val="0062689C"/>
    <w:rsid w:val="006410BB"/>
    <w:rsid w:val="006566F2"/>
    <w:rsid w:val="006626C5"/>
    <w:rsid w:val="00662B61"/>
    <w:rsid w:val="00667327"/>
    <w:rsid w:val="00684F59"/>
    <w:rsid w:val="006A6EB1"/>
    <w:rsid w:val="006C5B56"/>
    <w:rsid w:val="006D0158"/>
    <w:rsid w:val="00705211"/>
    <w:rsid w:val="00706755"/>
    <w:rsid w:val="00720090"/>
    <w:rsid w:val="00732125"/>
    <w:rsid w:val="00733774"/>
    <w:rsid w:val="007373F2"/>
    <w:rsid w:val="00737B5A"/>
    <w:rsid w:val="0074345D"/>
    <w:rsid w:val="00745CC9"/>
    <w:rsid w:val="007674B6"/>
    <w:rsid w:val="00780ED1"/>
    <w:rsid w:val="00781644"/>
    <w:rsid w:val="0078461A"/>
    <w:rsid w:val="00784C1F"/>
    <w:rsid w:val="00793019"/>
    <w:rsid w:val="007933F0"/>
    <w:rsid w:val="007974C8"/>
    <w:rsid w:val="007B2E6C"/>
    <w:rsid w:val="007C434A"/>
    <w:rsid w:val="008012FB"/>
    <w:rsid w:val="0081204B"/>
    <w:rsid w:val="00827DEE"/>
    <w:rsid w:val="008362F2"/>
    <w:rsid w:val="00843F51"/>
    <w:rsid w:val="008449E9"/>
    <w:rsid w:val="00847912"/>
    <w:rsid w:val="00852A2F"/>
    <w:rsid w:val="008556E8"/>
    <w:rsid w:val="00857270"/>
    <w:rsid w:val="00885D12"/>
    <w:rsid w:val="008938E4"/>
    <w:rsid w:val="0089453A"/>
    <w:rsid w:val="00897E02"/>
    <w:rsid w:val="008A2DD8"/>
    <w:rsid w:val="008B751C"/>
    <w:rsid w:val="008C5B77"/>
    <w:rsid w:val="008D3583"/>
    <w:rsid w:val="008E6480"/>
    <w:rsid w:val="008F7F96"/>
    <w:rsid w:val="0090380E"/>
    <w:rsid w:val="00914E59"/>
    <w:rsid w:val="00920238"/>
    <w:rsid w:val="009205E3"/>
    <w:rsid w:val="00921041"/>
    <w:rsid w:val="00931875"/>
    <w:rsid w:val="00940B19"/>
    <w:rsid w:val="00943245"/>
    <w:rsid w:val="00991816"/>
    <w:rsid w:val="009D2440"/>
    <w:rsid w:val="009E0AB8"/>
    <w:rsid w:val="009E111B"/>
    <w:rsid w:val="009E1FB7"/>
    <w:rsid w:val="009E4B98"/>
    <w:rsid w:val="009F01E4"/>
    <w:rsid w:val="009F1B4B"/>
    <w:rsid w:val="009F2CA0"/>
    <w:rsid w:val="00A072AA"/>
    <w:rsid w:val="00A12632"/>
    <w:rsid w:val="00A12C4D"/>
    <w:rsid w:val="00A1575B"/>
    <w:rsid w:val="00A175BD"/>
    <w:rsid w:val="00A2057C"/>
    <w:rsid w:val="00A32F9C"/>
    <w:rsid w:val="00A365D1"/>
    <w:rsid w:val="00A4168C"/>
    <w:rsid w:val="00A7311F"/>
    <w:rsid w:val="00A74253"/>
    <w:rsid w:val="00A86A14"/>
    <w:rsid w:val="00AA5871"/>
    <w:rsid w:val="00AB5BFE"/>
    <w:rsid w:val="00AC0ED4"/>
    <w:rsid w:val="00AC2E47"/>
    <w:rsid w:val="00AD41F5"/>
    <w:rsid w:val="00AE3B62"/>
    <w:rsid w:val="00AF64E1"/>
    <w:rsid w:val="00B107A5"/>
    <w:rsid w:val="00B32177"/>
    <w:rsid w:val="00B50C5C"/>
    <w:rsid w:val="00B608FA"/>
    <w:rsid w:val="00B63FD4"/>
    <w:rsid w:val="00B736D2"/>
    <w:rsid w:val="00B80365"/>
    <w:rsid w:val="00C01572"/>
    <w:rsid w:val="00C11EEF"/>
    <w:rsid w:val="00C15013"/>
    <w:rsid w:val="00C15B14"/>
    <w:rsid w:val="00C269C9"/>
    <w:rsid w:val="00C414C6"/>
    <w:rsid w:val="00C7682A"/>
    <w:rsid w:val="00C7714A"/>
    <w:rsid w:val="00C821C3"/>
    <w:rsid w:val="00C83DBA"/>
    <w:rsid w:val="00CC4E20"/>
    <w:rsid w:val="00CD2530"/>
    <w:rsid w:val="00CE4EDB"/>
    <w:rsid w:val="00D00D75"/>
    <w:rsid w:val="00D04D83"/>
    <w:rsid w:val="00D04DC6"/>
    <w:rsid w:val="00D056AB"/>
    <w:rsid w:val="00D21BCB"/>
    <w:rsid w:val="00D23F57"/>
    <w:rsid w:val="00D23F80"/>
    <w:rsid w:val="00D3190F"/>
    <w:rsid w:val="00D34EDE"/>
    <w:rsid w:val="00D53497"/>
    <w:rsid w:val="00D70F29"/>
    <w:rsid w:val="00D81299"/>
    <w:rsid w:val="00D95997"/>
    <w:rsid w:val="00DC2096"/>
    <w:rsid w:val="00DE4098"/>
    <w:rsid w:val="00DF2E49"/>
    <w:rsid w:val="00E0605A"/>
    <w:rsid w:val="00E145BC"/>
    <w:rsid w:val="00E25331"/>
    <w:rsid w:val="00E30A3B"/>
    <w:rsid w:val="00E3441D"/>
    <w:rsid w:val="00E51F26"/>
    <w:rsid w:val="00E7124E"/>
    <w:rsid w:val="00E7353B"/>
    <w:rsid w:val="00EA3B9E"/>
    <w:rsid w:val="00EB651C"/>
    <w:rsid w:val="00ED3374"/>
    <w:rsid w:val="00ED76CF"/>
    <w:rsid w:val="00EE6BCC"/>
    <w:rsid w:val="00F21F8D"/>
    <w:rsid w:val="00F2528C"/>
    <w:rsid w:val="00F3651C"/>
    <w:rsid w:val="00F6390B"/>
    <w:rsid w:val="00F77750"/>
    <w:rsid w:val="00F93790"/>
    <w:rsid w:val="00F94EF5"/>
    <w:rsid w:val="00FA34F4"/>
    <w:rsid w:val="00FA6B6D"/>
    <w:rsid w:val="00FB06C6"/>
    <w:rsid w:val="00FC6AA4"/>
    <w:rsid w:val="00FE6F52"/>
    <w:rsid w:val="00FE7388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507ED"/>
  <w14:defaultImageDpi w14:val="32767"/>
  <w15:chartTrackingRefBased/>
  <w15:docId w15:val="{8AD6574F-6B9A-8749-AC4D-9A859CC8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81204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57"/>
  </w:style>
  <w:style w:type="paragraph" w:styleId="Footer">
    <w:name w:val="footer"/>
    <w:basedOn w:val="Normal"/>
    <w:link w:val="Foot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57"/>
  </w:style>
  <w:style w:type="table" w:styleId="TableGrid">
    <w:name w:val="Table Grid"/>
    <w:basedOn w:val="TableNormal"/>
    <w:uiPriority w:val="39"/>
    <w:rsid w:val="00B3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51C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897E02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7E02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F2E49"/>
    <w:rPr>
      <w:rFonts w:ascii="Times New Roman" w:hAnsi="Times New Roman" w:cs="Times New Roman"/>
    </w:rPr>
  </w:style>
  <w:style w:type="character" w:styleId="Strong">
    <w:name w:val="Strong"/>
    <w:qFormat/>
    <w:rsid w:val="00FC6AA4"/>
    <w:rPr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81204B"/>
    <w:rPr>
      <w:rFonts w:ascii="Arial" w:eastAsia="Times New Roman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1204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04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52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8C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8C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CA879-4418-474D-8AF1-D14B632D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Desai</dc:creator>
  <cp:keywords/>
  <dc:description/>
  <cp:lastModifiedBy>Christine Anderson</cp:lastModifiedBy>
  <cp:revision>5</cp:revision>
  <cp:lastPrinted>2018-11-28T21:11:00Z</cp:lastPrinted>
  <dcterms:created xsi:type="dcterms:W3CDTF">2019-04-23T22:20:00Z</dcterms:created>
  <dcterms:modified xsi:type="dcterms:W3CDTF">2019-12-09T22:06:00Z</dcterms:modified>
</cp:coreProperties>
</file>