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DD097B" w14:paraId="05F07D58" w14:textId="77777777" w:rsidTr="00B23FC5">
        <w:trPr>
          <w:trHeight w:val="98"/>
        </w:trPr>
        <w:tc>
          <w:tcPr>
            <w:tcW w:w="2501" w:type="pct"/>
            <w:gridSpan w:val="3"/>
            <w:vMerge w:val="restart"/>
          </w:tcPr>
          <w:p w14:paraId="2C2755C4" w14:textId="6FB3A751" w:rsidR="00DD097B" w:rsidRDefault="00B23FC5" w:rsidP="00DD097B">
            <w:pPr>
              <w:tabs>
                <w:tab w:val="left" w:pos="240"/>
                <w:tab w:val="center" w:pos="260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6C03E" wp14:editId="07ECF717">
                      <wp:simplePos x="0" y="0"/>
                      <wp:positionH relativeFrom="column">
                        <wp:posOffset>1195673</wp:posOffset>
                      </wp:positionH>
                      <wp:positionV relativeFrom="paragraph">
                        <wp:posOffset>10578</wp:posOffset>
                      </wp:positionV>
                      <wp:extent cx="2048719" cy="627557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8719" cy="627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BE03D" w14:textId="77777777" w:rsidR="00B23FC5" w:rsidRPr="00B23FC5" w:rsidRDefault="00B23FC5" w:rsidP="00B23FC5">
                                  <w:pPr>
                                    <w:tabs>
                                      <w:tab w:val="left" w:pos="240"/>
                                      <w:tab w:val="center" w:pos="2605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48D370B" w14:textId="77777777" w:rsidR="00B23FC5" w:rsidRDefault="00B23FC5" w:rsidP="00B23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002C" w14:textId="73879C89" w:rsidR="00B23FC5" w:rsidRPr="00B23FC5" w:rsidRDefault="00B23FC5" w:rsidP="00B23FC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23FC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RESEARCH GRANT APPLICATION</w:t>
                                  </w:r>
                                </w:p>
                                <w:p w14:paraId="5F2C1B25" w14:textId="77777777" w:rsidR="00B23FC5" w:rsidRDefault="00B23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6C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94.15pt;margin-top:.85pt;width:161.3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" fillcolor="white [3201]" stroked="f" strokeweight=".5pt">
                      <v:textbox>
                        <w:txbxContent>
                          <w:p w14:paraId="561BE03D" w14:textId="77777777" w:rsidR="00B23FC5" w:rsidRPr="00B23FC5" w:rsidRDefault="00B23FC5" w:rsidP="00B23FC5">
                            <w:pPr>
                              <w:tabs>
                                <w:tab w:val="left" w:pos="240"/>
                                <w:tab w:val="center" w:pos="260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348D370B" w14:textId="77777777" w:rsidR="00B23FC5" w:rsidRDefault="00B23FC5" w:rsidP="00B23F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A2002C" w14:textId="73879C89" w:rsidR="00B23FC5" w:rsidRPr="00B23FC5" w:rsidRDefault="00B23FC5" w:rsidP="00B23FC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3FC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RESEARCH GRANT APPLICATION</w:t>
                            </w:r>
                          </w:p>
                          <w:p w14:paraId="5F2C1B25" w14:textId="77777777" w:rsidR="00B23FC5" w:rsidRDefault="00B23FC5"/>
                        </w:txbxContent>
                      </v:textbox>
                    </v:shape>
                  </w:pict>
                </mc:Fallback>
              </mc:AlternateContent>
            </w:r>
          </w:p>
          <w:p w14:paraId="54946EFA" w14:textId="789CDD25" w:rsidR="00DD097B" w:rsidRPr="00DD097B" w:rsidRDefault="00B23FC5" w:rsidP="00B23FC5"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4DCD791" wp14:editId="1727C225">
                  <wp:extent cx="1197864" cy="512064"/>
                  <wp:effectExtent l="0" t="0" r="0" b="0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9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DD097B" w14:paraId="403B53A9" w14:textId="77777777" w:rsidTr="00DD097B">
        <w:trPr>
          <w:trHeight w:val="413"/>
        </w:trPr>
        <w:tc>
          <w:tcPr>
            <w:tcW w:w="2501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3FC46F7" w14:textId="60FA0AEE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NEA21-ERG1XX</w:t>
            </w:r>
          </w:p>
        </w:tc>
      </w:tr>
      <w:tr w:rsidR="00DD097B" w:rsidRPr="004137F5" w14:paraId="1957BD9E" w14:textId="77777777" w:rsidTr="00DD097B">
        <w:trPr>
          <w:trHeight w:val="67"/>
        </w:trPr>
        <w:tc>
          <w:tcPr>
            <w:tcW w:w="2501" w:type="pct"/>
            <w:gridSpan w:val="3"/>
          </w:tcPr>
          <w:p w14:paraId="3F0563BE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D058B3" w14:textId="3BDCF27E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FE79B59" w14:textId="77777777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D097B" w:rsidRPr="004137F5" w14:paraId="332D7F5F" w14:textId="77777777" w:rsidTr="00DD097B">
        <w:trPr>
          <w:trHeight w:val="521"/>
        </w:trPr>
        <w:tc>
          <w:tcPr>
            <w:tcW w:w="194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DD097B" w:rsidRPr="004137F5" w14:paraId="081260C1" w14:textId="77777777" w:rsidTr="00DD097B">
        <w:trPr>
          <w:trHeight w:val="570"/>
        </w:trPr>
        <w:tc>
          <w:tcPr>
            <w:tcW w:w="194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D097B" w:rsidRPr="004137F5" w14:paraId="2D54DF19" w14:textId="77777777" w:rsidTr="00DD097B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DD097B" w:rsidRPr="004137F5" w14:paraId="557CFD59" w14:textId="77777777" w:rsidTr="00DD097B">
        <w:trPr>
          <w:trHeight w:val="233"/>
        </w:trPr>
        <w:tc>
          <w:tcPr>
            <w:tcW w:w="2501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0DF5A0B9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323A290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97B" w:rsidRPr="004137F5" w14:paraId="73E4182D" w14:textId="77777777" w:rsidTr="00DD097B">
        <w:trPr>
          <w:trHeight w:val="386"/>
        </w:trPr>
        <w:tc>
          <w:tcPr>
            <w:tcW w:w="2501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32C07B3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6B30227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6D597BD1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1CF0054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DD097B" w:rsidRPr="004137F5" w14:paraId="616A327A" w14:textId="77777777" w:rsidTr="00DD097B">
        <w:trPr>
          <w:trHeight w:val="548"/>
        </w:trPr>
        <w:tc>
          <w:tcPr>
            <w:tcW w:w="2501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DD097B" w14:paraId="0760CD29" w14:textId="77777777" w:rsidTr="00DD097B">
        <w:trPr>
          <w:trHeight w:val="1790"/>
        </w:trPr>
        <w:tc>
          <w:tcPr>
            <w:tcW w:w="2501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14:paraId="0EA3A4DD" w14:textId="77777777" w:rsidR="00DD097B" w:rsidRDefault="00DD097B" w:rsidP="00DD097B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36F87D70" w14:textId="77777777" w:rsidR="00DD097B" w:rsidRDefault="00DD097B" w:rsidP="00DD097B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  <w:p w14:paraId="75F112A4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C651F6E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E739090" w14:textId="77777777" w:rsidR="00DD097B" w:rsidRPr="002B20A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E32157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26EAF60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7595DC8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F5999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62FC5664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106BDB" w14:textId="3AB6E4BA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067C63" w14:textId="2C972EC9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13A5F25" w14:textId="47F079A1" w:rsidR="0054361E" w:rsidRPr="003877FD" w:rsidRDefault="0054361E" w:rsidP="0054361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097B" w14:paraId="676FE19F" w14:textId="77777777" w:rsidTr="00DD097B">
        <w:trPr>
          <w:trHeight w:val="1844"/>
        </w:trPr>
        <w:tc>
          <w:tcPr>
            <w:tcW w:w="2501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31765E0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25030346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FA15324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FF8D8D" w14:textId="77777777" w:rsidR="00DD097B" w:rsidRPr="00B50C5C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9D2440" w14:paraId="6DA1A5E9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D097B" w:rsidRPr="009D2440" w14:paraId="0B00EAE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D4058CA" w14:textId="26411ADF" w:rsidR="00DD097B" w:rsidRDefault="00DD097B" w:rsidP="00DD097B">
      <w:pPr>
        <w:rPr>
          <w:rFonts w:ascii="Arial" w:hAnsi="Arial" w:cs="Arial"/>
          <w:b/>
        </w:rPr>
      </w:pPr>
    </w:p>
    <w:p w14:paraId="689B120D" w14:textId="77777777" w:rsidR="00DD097B" w:rsidRDefault="00DD097B" w:rsidP="00DD097B">
      <w:pPr>
        <w:rPr>
          <w:rFonts w:ascii="Arial" w:hAnsi="Arial" w:cs="Arial"/>
          <w:b/>
        </w:rPr>
      </w:pPr>
    </w:p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2F4B532C" w14:textId="77777777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77C299B8" w14:textId="77777777" w:rsidR="00DD097B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F9026C5" w14:textId="77777777" w:rsidR="00DD097B" w:rsidRPr="000A1BDA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250 words.  </w:t>
      </w:r>
    </w:p>
    <w:p w14:paraId="582C4861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54A92A60" w14:textId="77777777" w:rsidTr="00DD097B">
        <w:trPr>
          <w:trHeight w:val="6128"/>
        </w:trPr>
        <w:tc>
          <w:tcPr>
            <w:tcW w:w="5000" w:type="pct"/>
          </w:tcPr>
          <w:p w14:paraId="35E191F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9C40B" w14:textId="77777777" w:rsidR="00DD097B" w:rsidRPr="00480F7D" w:rsidRDefault="00DD097B" w:rsidP="00DD0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D29184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565A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94B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71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2EB6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DE6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2BCE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5D55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5CCD3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F798E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715F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761C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CF12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B5A7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ACB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DC8C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CE61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3F21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B7896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BB42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8AC3" w14:textId="77777777" w:rsidR="00DD097B" w:rsidRDefault="00DD097B" w:rsidP="00DD097B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8CB8AA9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3937F90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C918F0E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729DA76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AEBA8E" w14:textId="77777777" w:rsidR="00DD097B" w:rsidRPr="00FC6AA4" w:rsidRDefault="00DD097B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 INSTRUCTIONS</w:t>
      </w:r>
    </w:p>
    <w:p w14:paraId="5937C3AF" w14:textId="77777777" w:rsidR="00DD097B" w:rsidRPr="008B751C" w:rsidRDefault="00DD097B" w:rsidP="00DD097B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 the following page d</w:t>
      </w:r>
      <w:r w:rsidRPr="00FC6AA4">
        <w:rPr>
          <w:rFonts w:ascii="Arial" w:hAnsi="Arial" w:cs="Arial"/>
          <w:i/>
          <w:sz w:val="20"/>
          <w:szCs w:val="20"/>
        </w:rPr>
        <w:t xml:space="preserve">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Do not exceed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8B751C">
        <w:rPr>
          <w:rFonts w:ascii="Arial" w:hAnsi="Arial" w:cs="Arial"/>
          <w:b/>
          <w:i/>
          <w:sz w:val="20"/>
          <w:szCs w:val="20"/>
          <w:u w:val="single"/>
        </w:rPr>
        <w:t>pages</w:t>
      </w:r>
      <w:r w:rsidRPr="008B751C">
        <w:rPr>
          <w:rFonts w:ascii="Arial" w:hAnsi="Arial" w:cs="Arial"/>
          <w:b/>
          <w:i/>
          <w:sz w:val="20"/>
          <w:szCs w:val="20"/>
        </w:rPr>
        <w:t xml:space="preserve"> or submit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other supplemental documents. </w:t>
      </w:r>
    </w:p>
    <w:p w14:paraId="4B5AF235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7B0AA8BA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62F7E0BA" w14:textId="77777777" w:rsidR="00DD097B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5A7534D5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</w:p>
    <w:p w14:paraId="5D78B37B" w14:textId="77777777" w:rsidR="00DD097B" w:rsidRPr="00FC6AA4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7A8A694B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2AF66CDD" w14:textId="77777777" w:rsidR="00DD097B" w:rsidRPr="00EE6BCC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4ABB359F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B04FEB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9AC5FD0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44E48448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0DB39035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3CAFF0C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4B42276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D9AD67E" w14:textId="77777777" w:rsidR="00DD097B" w:rsidRDefault="00DD097B" w:rsidP="00DD097B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48238081" w14:textId="77777777" w:rsidR="00DD097B" w:rsidRPr="00DF2E49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1505C1D0" w14:textId="77777777" w:rsidR="00DD097B" w:rsidRPr="00480F7D" w:rsidRDefault="00DD097B" w:rsidP="00DD097B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18E90016" w14:textId="77777777" w:rsidR="00DD097B" w:rsidRPr="00793019" w:rsidRDefault="00DD097B" w:rsidP="00DD097B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3DB51652" w14:textId="77777777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672628D2" w14:textId="77777777" w:rsidR="00DD097B" w:rsidRDefault="00DD097B" w:rsidP="00DD097B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3DF8E2BF" w14:textId="77777777" w:rsidR="00DD097B" w:rsidRPr="00793019" w:rsidRDefault="00DD097B" w:rsidP="00DD097B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DD097B" w:rsidRPr="0081204B" w14:paraId="1F0C4977" w14:textId="77777777" w:rsidTr="00DD097B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F86CA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82BF36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46EE4D90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3F226A13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C2FCC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53D2773B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34EF45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25CC05EE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2A42E27" w14:textId="77777777" w:rsidTr="00DD097B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B111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B049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6C8E1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3014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DD097B" w:rsidRPr="0081204B" w14:paraId="20799DC4" w14:textId="77777777" w:rsidTr="00DD097B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B343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F9FC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0F50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43CFD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8AEC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3DA64C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DB6B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0FCACDF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724D06C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AC0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07892E8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34C9991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03418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6A68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095F36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BB96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32B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021741F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AECC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69BF9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90BE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D097B" w:rsidRPr="0081204B" w14:paraId="63E46AF1" w14:textId="77777777" w:rsidTr="00DD097B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A638C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DC01B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E3A3C3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B25046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2728B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51653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A406E8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9C0A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50C6B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BC6FE5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E7812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53B58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68B50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F54FA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23B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4FF4DA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71333B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186C625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18AB1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7C35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BE50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2416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6E9D62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9875F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F27BD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1187FD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6C52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AFA3B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29332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9CEA9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060E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F21A5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E86932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A10363E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ED9C1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8B27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775C5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1DBB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B0595F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619336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5968A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00C3B86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BA4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DFC96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F24D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7599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883F6C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F6018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A4819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0AD93D2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5449F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A64AB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8E35D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B4324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2FF997FA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1548158F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96FCA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4C4A4F4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E0CB216" w14:textId="77777777" w:rsidR="00DD097B" w:rsidRPr="0081204B" w:rsidRDefault="00DD097B" w:rsidP="00DD097B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F98F15" wp14:editId="14F2D9D2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74FF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18C4D2" w14:textId="77777777" w:rsidR="00DD097B" w:rsidRPr="0081204B" w:rsidRDefault="00DD097B" w:rsidP="00DD097B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436310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3C2E2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99BA92F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9035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5A025DF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DB0D58" w14:textId="77777777" w:rsidR="00DD097B" w:rsidRPr="0081204B" w:rsidRDefault="00DD097B" w:rsidP="00DD097B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3139C4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63D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152DDC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8F0A4CB" w14:textId="77777777" w:rsidTr="00DD097B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25FEA8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34B3FC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DB55D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7965F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4959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00A7732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C55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D16041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58A57186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2FA14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F066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71AB874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010A9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FFB4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CF5D5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3C05F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BD427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AB035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0FD880B" w14:textId="77777777" w:rsidTr="00DD097B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719F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0E988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5604780" w14:textId="77777777" w:rsidTr="00DD097B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958FF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664F258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4D32F4F6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9A3B29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75AC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ECC4A6F" w14:textId="77777777" w:rsidTr="00DD097B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C6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57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64719EE9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E50583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62D2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0ED07C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61226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A533A0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A343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257E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1E8E53A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5AA6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C63FE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5270CE20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552B826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0137BD9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54602BB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890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45B5A9F5" w14:textId="77777777" w:rsidR="00DD097B" w:rsidRPr="002106D9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53021F6" w14:textId="77777777" w:rsidTr="00DD097B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E39AE5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9B01D0" wp14:editId="2CA16F1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90357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3BBA30AA" w14:textId="77777777" w:rsidR="00DD097B" w:rsidRPr="00784C1F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70E9A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6C9F82" w14:textId="77777777" w:rsidR="00DD097B" w:rsidRPr="002106D9" w:rsidRDefault="00DD097B" w:rsidP="00DD097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8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</w:tbl>
    <w:p w14:paraId="729384C6" w14:textId="77777777" w:rsidR="00DD097B" w:rsidRPr="00793019" w:rsidRDefault="00DD097B" w:rsidP="00DD097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5998CB" w14:textId="77777777" w:rsidR="00DD097B" w:rsidRPr="000E3161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</w:t>
      </w:r>
      <w:r>
        <w:rPr>
          <w:rFonts w:ascii="Arial" w:hAnsi="Arial" w:cs="Arial"/>
          <w:i/>
          <w:sz w:val="20"/>
          <w:szCs w:val="20"/>
        </w:rPr>
        <w:t xml:space="preserve">250 words. Indicate if there is </w:t>
      </w:r>
      <w:r w:rsidRPr="000E3161">
        <w:rPr>
          <w:rFonts w:ascii="Arial" w:hAnsi="Arial" w:cs="Arial"/>
          <w:i/>
          <w:sz w:val="20"/>
          <w:szCs w:val="20"/>
        </w:rPr>
        <w:t xml:space="preserve">current support </w:t>
      </w:r>
      <w:r>
        <w:rPr>
          <w:rFonts w:ascii="Arial" w:hAnsi="Arial" w:cs="Arial"/>
          <w:i/>
          <w:sz w:val="20"/>
          <w:szCs w:val="20"/>
        </w:rPr>
        <w:t xml:space="preserve">or </w:t>
      </w:r>
      <w:r w:rsidRPr="000E3161">
        <w:rPr>
          <w:rFonts w:ascii="Arial" w:hAnsi="Arial" w:cs="Arial"/>
          <w:i/>
          <w:sz w:val="20"/>
          <w:szCs w:val="20"/>
        </w:rPr>
        <w:t>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84756C6" w14:textId="77777777" w:rsidR="00DD097B" w:rsidRPr="003C59B5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14:paraId="53D8B827" w14:textId="77777777" w:rsidR="00DD097B" w:rsidRPr="009F2CA0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6A856704" w14:textId="77777777" w:rsidTr="00DD097B">
        <w:trPr>
          <w:trHeight w:val="6803"/>
        </w:trPr>
        <w:tc>
          <w:tcPr>
            <w:tcW w:w="5000" w:type="pct"/>
          </w:tcPr>
          <w:p w14:paraId="3C1DA249" w14:textId="77777777" w:rsidR="00DD097B" w:rsidRPr="00480F7D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E7967F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DFF57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6BC95BE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D6DE8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1C2454A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8CFB866" w14:textId="77777777" w:rsidR="00DD097B" w:rsidRPr="008556E8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the listed principal investigator.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13E1E9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D097B" w14:paraId="6565F5B3" w14:textId="77777777" w:rsidTr="00DD097B">
        <w:tc>
          <w:tcPr>
            <w:tcW w:w="6475" w:type="dxa"/>
            <w:gridSpan w:val="2"/>
          </w:tcPr>
          <w:p w14:paraId="5CD95217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182F2063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62FA3C3F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34E62543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7C305626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DD097B" w14:paraId="0D77C802" w14:textId="77777777" w:rsidTr="00DD097B">
        <w:tc>
          <w:tcPr>
            <w:tcW w:w="10790" w:type="dxa"/>
            <w:gridSpan w:val="4"/>
          </w:tcPr>
          <w:p w14:paraId="138FC4A6" w14:textId="77777777" w:rsidR="00DD097B" w:rsidRPr="008556E8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D097B" w14:paraId="38995B0C" w14:textId="77777777" w:rsidTr="00DD097B">
        <w:tc>
          <w:tcPr>
            <w:tcW w:w="4225" w:type="dxa"/>
          </w:tcPr>
          <w:p w14:paraId="4740B4F1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86A4E94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155531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01626717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71991E2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6AFE4B3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D097B" w14:paraId="06C10F46" w14:textId="77777777" w:rsidTr="00DD097B">
        <w:tc>
          <w:tcPr>
            <w:tcW w:w="4225" w:type="dxa"/>
          </w:tcPr>
          <w:p w14:paraId="6E46A6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50" w:type="dxa"/>
          </w:tcPr>
          <w:p w14:paraId="277A500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30" w:type="dxa"/>
          </w:tcPr>
          <w:p w14:paraId="1A5D0E10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85" w:type="dxa"/>
          </w:tcPr>
          <w:p w14:paraId="7EF1366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DD097B" w14:paraId="4492EC84" w14:textId="77777777" w:rsidTr="00DD097B">
        <w:tc>
          <w:tcPr>
            <w:tcW w:w="4225" w:type="dxa"/>
          </w:tcPr>
          <w:p w14:paraId="37739BA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50" w:type="dxa"/>
          </w:tcPr>
          <w:p w14:paraId="69279B2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6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</w:tcPr>
          <w:p w14:paraId="2F7906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85" w:type="dxa"/>
          </w:tcPr>
          <w:p w14:paraId="50EA38D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8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DD097B" w14:paraId="236D40BD" w14:textId="77777777" w:rsidTr="00DD097B">
        <w:tc>
          <w:tcPr>
            <w:tcW w:w="4225" w:type="dxa"/>
          </w:tcPr>
          <w:p w14:paraId="5388531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50" w:type="dxa"/>
          </w:tcPr>
          <w:p w14:paraId="2FE7F8E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</w:tcPr>
          <w:p w14:paraId="7144E9E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785" w:type="dxa"/>
          </w:tcPr>
          <w:p w14:paraId="7BCDDB9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DD097B" w14:paraId="499D8B17" w14:textId="77777777" w:rsidTr="00DD097B">
        <w:tc>
          <w:tcPr>
            <w:tcW w:w="4225" w:type="dxa"/>
          </w:tcPr>
          <w:p w14:paraId="31595E4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250" w:type="dxa"/>
          </w:tcPr>
          <w:p w14:paraId="4C8214B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0" w:type="dxa"/>
          </w:tcPr>
          <w:p w14:paraId="3562A62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785" w:type="dxa"/>
          </w:tcPr>
          <w:p w14:paraId="248CD39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DD097B" w14:paraId="4B928CD9" w14:textId="77777777" w:rsidTr="00DD097B">
        <w:tc>
          <w:tcPr>
            <w:tcW w:w="4225" w:type="dxa"/>
          </w:tcPr>
          <w:p w14:paraId="3BEDBF4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50" w:type="dxa"/>
          </w:tcPr>
          <w:p w14:paraId="2AD0036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30" w:type="dxa"/>
          </w:tcPr>
          <w:p w14:paraId="091F3C8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9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85" w:type="dxa"/>
          </w:tcPr>
          <w:p w14:paraId="0E61735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0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DD097B" w14:paraId="1F023C80" w14:textId="77777777" w:rsidTr="00DD097B">
        <w:tc>
          <w:tcPr>
            <w:tcW w:w="4225" w:type="dxa"/>
          </w:tcPr>
          <w:p w14:paraId="50323C2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250" w:type="dxa"/>
          </w:tcPr>
          <w:p w14:paraId="323B279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30" w:type="dxa"/>
          </w:tcPr>
          <w:p w14:paraId="2269DFBC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85" w:type="dxa"/>
          </w:tcPr>
          <w:p w14:paraId="52B9050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4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DD097B" w14:paraId="490B142B" w14:textId="77777777" w:rsidTr="00DD097B">
        <w:tc>
          <w:tcPr>
            <w:tcW w:w="4225" w:type="dxa"/>
          </w:tcPr>
          <w:p w14:paraId="33D7D05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5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50" w:type="dxa"/>
          </w:tcPr>
          <w:p w14:paraId="7961862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30" w:type="dxa"/>
          </w:tcPr>
          <w:p w14:paraId="2D6393F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7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85" w:type="dxa"/>
          </w:tcPr>
          <w:p w14:paraId="6030BE8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8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DD097B" w14:paraId="781055F5" w14:textId="77777777" w:rsidTr="00DD097B">
        <w:tc>
          <w:tcPr>
            <w:tcW w:w="4225" w:type="dxa"/>
          </w:tcPr>
          <w:p w14:paraId="4911938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250" w:type="dxa"/>
          </w:tcPr>
          <w:p w14:paraId="4254AC8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0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30" w:type="dxa"/>
          </w:tcPr>
          <w:p w14:paraId="456CA49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1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785" w:type="dxa"/>
          </w:tcPr>
          <w:p w14:paraId="73F423D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2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DD097B" w14:paraId="6BBBBA89" w14:textId="77777777" w:rsidTr="00DD097B">
        <w:tc>
          <w:tcPr>
            <w:tcW w:w="4225" w:type="dxa"/>
          </w:tcPr>
          <w:p w14:paraId="25BE8A4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50" w:type="dxa"/>
          </w:tcPr>
          <w:p w14:paraId="19CB53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30" w:type="dxa"/>
          </w:tcPr>
          <w:p w14:paraId="283E1FB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5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785" w:type="dxa"/>
          </w:tcPr>
          <w:p w14:paraId="7252C0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</w:tbl>
    <w:p w14:paraId="1BF004F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1FC5B6A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94BD4D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31F694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60CD72DE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4BC8617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F70F939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15C384" w14:textId="77777777" w:rsidR="00DD097B" w:rsidRPr="000D277A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69FA878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B2F1BF1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4FBFB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7AE78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D10552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69E598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3DCA27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252CCEA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D8BDA44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941317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5131C5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931F57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CA3A0B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C5A54D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4ADD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73D073D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4B809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A91A52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9CA4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5191A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4CC22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2C124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6B3E68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97B" w:rsidRPr="00940B19" w14:paraId="47DD65EC" w14:textId="77777777" w:rsidTr="00DD097B">
        <w:trPr>
          <w:trHeight w:val="521"/>
        </w:trPr>
        <w:tc>
          <w:tcPr>
            <w:tcW w:w="10440" w:type="dxa"/>
          </w:tcPr>
          <w:p w14:paraId="1EA0B2B9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LETTER OF SUPPORT</w:t>
            </w:r>
          </w:p>
          <w:p w14:paraId="15F53495" w14:textId="77777777" w:rsidR="00DD097B" w:rsidRPr="006D0158" w:rsidRDefault="00DD097B" w:rsidP="00DD097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Append a letter of support to this application from either the applicant’s immediate supervisor (for research fellows and equivalent) or the department chair (for Assistant Professors or equivalent). </w:t>
            </w:r>
          </w:p>
          <w:p w14:paraId="7AEEF5A4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299A7" w14:textId="77777777" w:rsidR="00DD097B" w:rsidRPr="00940B19" w:rsidRDefault="00DD097B" w:rsidP="00DD09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39BE8CD" w14:textId="77777777" w:rsidR="00DD097B" w:rsidRPr="004B2043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/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366D" w14:textId="77777777" w:rsidR="009550AD" w:rsidRDefault="009550AD" w:rsidP="00DD097B">
      <w:r>
        <w:separator/>
      </w:r>
    </w:p>
  </w:endnote>
  <w:endnote w:type="continuationSeparator" w:id="0">
    <w:p w14:paraId="750AC369" w14:textId="77777777" w:rsidR="009550AD" w:rsidRDefault="009550AD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143E5" w14:textId="77777777" w:rsidR="009550AD" w:rsidRDefault="009550AD" w:rsidP="00DD097B">
      <w:r>
        <w:separator/>
      </w:r>
    </w:p>
  </w:footnote>
  <w:footnote w:type="continuationSeparator" w:id="0">
    <w:p w14:paraId="7BACC867" w14:textId="77777777" w:rsidR="009550AD" w:rsidRDefault="009550AD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77777777" w:rsidR="00DD097B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ENGAGEMENT </w:t>
    </w:r>
    <w:r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0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1D62F5"/>
    <w:rsid w:val="003F0D2C"/>
    <w:rsid w:val="0054361E"/>
    <w:rsid w:val="00744C45"/>
    <w:rsid w:val="0075429A"/>
    <w:rsid w:val="00780CC6"/>
    <w:rsid w:val="00872C10"/>
    <w:rsid w:val="008B270C"/>
    <w:rsid w:val="009550AD"/>
    <w:rsid w:val="00AD6680"/>
    <w:rsid w:val="00B23FC5"/>
    <w:rsid w:val="00B41BF3"/>
    <w:rsid w:val="00DD097B"/>
    <w:rsid w:val="00E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3FC5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Christine Anderson</cp:lastModifiedBy>
  <cp:revision>3</cp:revision>
  <dcterms:created xsi:type="dcterms:W3CDTF">2021-01-22T22:44:00Z</dcterms:created>
  <dcterms:modified xsi:type="dcterms:W3CDTF">2021-01-22T23:12:00Z</dcterms:modified>
</cp:coreProperties>
</file>