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72337474" w:rsidR="0006526B" w:rsidRDefault="00D706E3" w:rsidP="001156E6">
            <w:pPr>
              <w:tabs>
                <w:tab w:val="left" w:pos="240"/>
                <w:tab w:val="center" w:pos="260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46A7AD8" wp14:editId="38C4619C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2276</wp:posOffset>
                  </wp:positionV>
                  <wp:extent cx="523707" cy="224287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07" cy="224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</w:t>
            </w:r>
            <w:r w:rsidR="004137F5">
              <w:rPr>
                <w:rFonts w:ascii="Arial" w:hAnsi="Arial" w:cs="Arial"/>
                <w:color w:val="000000" w:themeColor="text1"/>
                <w:sz w:val="18"/>
                <w:szCs w:val="18"/>
              </w:rPr>
              <w:t>onal Eczema Association</w:t>
            </w:r>
          </w:p>
          <w:p w14:paraId="4E37842A" w14:textId="55C37ED0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877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RESEARCH GRANT APPLICATION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1AD91C6A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D91E2E">
              <w:rPr>
                <w:rFonts w:ascii="Arial" w:hAnsi="Arial" w:cs="Arial"/>
                <w:sz w:val="18"/>
                <w:szCs w:val="18"/>
              </w:rPr>
              <w:t>2</w:t>
            </w:r>
            <w:r w:rsidR="00366ED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395D">
              <w:rPr>
                <w:rFonts w:ascii="Arial" w:hAnsi="Arial" w:cs="Arial"/>
                <w:sz w:val="18"/>
                <w:szCs w:val="18"/>
              </w:rPr>
              <w:t>E</w:t>
            </w:r>
            <w:r w:rsidR="00732C75">
              <w:rPr>
                <w:rFonts w:ascii="Arial" w:hAnsi="Arial" w:cs="Arial"/>
                <w:sz w:val="18"/>
                <w:szCs w:val="18"/>
              </w:rPr>
              <w:t>CRG</w:t>
            </w:r>
            <w:r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6112E6" w:rsidRPr="004137F5" w14:paraId="5CBA8B25" w14:textId="77777777" w:rsidTr="006112E6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D13">
              <w:rPr>
                <w:rFonts w:ascii="Arial" w:hAnsi="Arial" w:cs="Arial"/>
                <w:sz w:val="18"/>
                <w:szCs w:val="18"/>
              </w:rPr>
            </w:r>
            <w:r w:rsidR="00B57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382133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028D915" w14:textId="77777777" w:rsidR="005F1AE7" w:rsidRDefault="005F1AE7" w:rsidP="005F1AE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you can provide banking instructions for wire transfer:</w:t>
            </w:r>
          </w:p>
          <w:p w14:paraId="6A1CF73B" w14:textId="77777777" w:rsidR="005F1AE7" w:rsidRDefault="005F1AE7" w:rsidP="005F1A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59555" w14:textId="77777777" w:rsidR="005F1AE7" w:rsidRDefault="005F1AE7" w:rsidP="005F1A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7EC43C" w14:textId="77777777" w:rsidR="005F1AE7" w:rsidRDefault="005F1AE7" w:rsidP="005F1A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0F987A" w14:textId="1131EDF2" w:rsidR="005F1AE7" w:rsidRPr="003877FD" w:rsidRDefault="005F1AE7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>PRINCIPAL INVESTIGATOR ASSURANCE: I certify that the statements herein are true, complete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>I agree to accept responsibility for the scientific conduct of the project and to provide the required progress and financial reports if a grant is awarded as a result of this application.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complete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5463FFD" w14:textId="77777777" w:rsidR="00555024" w:rsidRDefault="00555024" w:rsidP="001D7F5F">
      <w:pPr>
        <w:rPr>
          <w:rFonts w:ascii="Arial" w:hAnsi="Arial" w:cs="Arial"/>
          <w:b/>
          <w:sz w:val="20"/>
          <w:szCs w:val="20"/>
        </w:rPr>
      </w:pPr>
    </w:p>
    <w:p w14:paraId="5110AC37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07AB8A4F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PRINCIPAL INVESTIGATORS</w:t>
      </w:r>
    </w:p>
    <w:p w14:paraId="10F4CA53" w14:textId="70020508" w:rsidR="00914E59" w:rsidRPr="00AA5871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>
        <w:rPr>
          <w:rFonts w:ascii="Arial" w:hAnsi="Arial" w:cs="Arial"/>
          <w:i/>
          <w:sz w:val="20"/>
          <w:szCs w:val="20"/>
        </w:rPr>
        <w:t>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914E59" w:rsidRPr="005862B0" w14:paraId="31EF375A" w14:textId="77777777" w:rsidTr="007674B6"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14E59" w14:paraId="380712B2" w14:textId="77777777" w:rsidTr="007674B6"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156E6" w14:paraId="3F5C61C6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7674B6"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7674B6"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7674B6"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7674B6"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156E6" w14:paraId="6DA63684" w14:textId="77777777" w:rsidTr="007674B6"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3CB9E9C9" w:rsidR="00173297" w:rsidRPr="00B107A5" w:rsidRDefault="00E0605A" w:rsidP="00B107A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BB0" wp14:editId="5EF6769D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EBC7" w14:textId="26F7927F" w:rsidR="003568E0" w:rsidRPr="00E0605A" w:rsidRDefault="003568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" filled="f" stroked="f">
                <v:textbox>
                  <w:txbxContent>
                    <w:p w14:paraId="571FEBC7" w14:textId="26F7927F" w:rsidR="003568E0" w:rsidRPr="00E0605A" w:rsidRDefault="003568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701DCFFB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5</w:t>
            </w:r>
            <w:r w:rsidR="009F01E4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F77750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466481F8" w14:textId="48225446" w:rsidR="004B5D84" w:rsidRDefault="004B5D84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0F5E9D9A" w14:textId="1F381AB0" w:rsidR="00F77750" w:rsidRPr="00662B61" w:rsidRDefault="00E0605A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CF3E" wp14:editId="19ED72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CA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 w:rsidR="00662B61"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1287C561" w14:textId="77777777" w:rsidTr="00C414C6">
        <w:tc>
          <w:tcPr>
            <w:tcW w:w="8748" w:type="dxa"/>
          </w:tcPr>
          <w:p w14:paraId="3612A948" w14:textId="336FDA68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B0AEAA" w14:textId="77777777" w:rsidTr="00C414C6">
        <w:tc>
          <w:tcPr>
            <w:tcW w:w="8748" w:type="dxa"/>
          </w:tcPr>
          <w:p w14:paraId="374CF7FE" w14:textId="56743AEB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62B5F443" w14:textId="77777777" w:rsidTr="00C414C6">
        <w:tc>
          <w:tcPr>
            <w:tcW w:w="8748" w:type="dxa"/>
          </w:tcPr>
          <w:p w14:paraId="0623096F" w14:textId="5412B69D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9C06909" w14:textId="77777777" w:rsidTr="00C414C6">
        <w:tc>
          <w:tcPr>
            <w:tcW w:w="8748" w:type="dxa"/>
          </w:tcPr>
          <w:p w14:paraId="3C46DB8A" w14:textId="0DD303E4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7E77FD" w14:textId="77777777" w:rsidTr="00C414C6">
        <w:tc>
          <w:tcPr>
            <w:tcW w:w="8748" w:type="dxa"/>
          </w:tcPr>
          <w:p w14:paraId="56556FB9" w14:textId="0B53D0D3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F77750" w:rsidRDefault="00F77750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0CAEE757" w14:textId="77777777" w:rsidR="00104091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Summary</w:t>
            </w:r>
          </w:p>
          <w:p w14:paraId="652C2B79" w14:textId="6223BFFF" w:rsidR="005651D3" w:rsidRPr="00E0605A" w:rsidRDefault="005651D3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77777777" w:rsidR="00104091" w:rsidRPr="00E0605A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Budget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77777777" w:rsidR="00104091" w:rsidRPr="00507209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6B5CC1D3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Co-Investigators)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65650014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1B21C3AD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73CB5008" w14:textId="77777777" w:rsidTr="00C414C6">
        <w:trPr>
          <w:trHeight w:val="80"/>
        </w:trPr>
        <w:tc>
          <w:tcPr>
            <w:tcW w:w="8748" w:type="dxa"/>
          </w:tcPr>
          <w:p w14:paraId="64A16425" w14:textId="00451A27" w:rsidR="000D7F64" w:rsidRPr="000D7F64" w:rsidRDefault="00E8395D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</w:t>
            </w:r>
            <w:r w:rsidR="000D7F64"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E8BDD2C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6B0B2E1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68E66F52" w14:textId="77777777" w:rsidTr="00C414C6">
        <w:tc>
          <w:tcPr>
            <w:tcW w:w="8748" w:type="dxa"/>
          </w:tcPr>
          <w:p w14:paraId="5006B543" w14:textId="36F74D11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64A9C0" w14:textId="084174D9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D0FF7F" w14:textId="1F3325E5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10E45B63" w14:textId="77777777" w:rsidTr="00C414C6">
        <w:tc>
          <w:tcPr>
            <w:tcW w:w="8748" w:type="dxa"/>
          </w:tcPr>
          <w:p w14:paraId="26B77D08" w14:textId="0858846E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44547A" w14:textId="0CC93CE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069AB7B" w14:textId="412D956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2749DE2A" w14:textId="77777777" w:rsidTr="00C414C6">
        <w:tc>
          <w:tcPr>
            <w:tcW w:w="8748" w:type="dxa"/>
          </w:tcPr>
          <w:p w14:paraId="3B2916B7" w14:textId="77777777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594512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5BB8E2B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1656AB" w14:textId="77777777" w:rsidR="00AC2E47" w:rsidRPr="00940B19" w:rsidRDefault="00AC2E47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31471E5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3190F">
        <w:trPr>
          <w:trHeight w:val="11650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732C75" w:rsidRDefault="004F7E7F" w:rsidP="005F713E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527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5542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ADF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696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DBB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51E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1A4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03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EA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E9B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4DCDDEC5" w14:textId="75B55FCF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66EEDB2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>How are you going to accomplish the research? Describe in detail the experimental design, the procedures to be used, and the manner in which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4BB9079B" w14:textId="77777777" w:rsidR="00EE6BCC" w:rsidRPr="00DF2E49" w:rsidRDefault="00EE6BCC" w:rsidP="00EE6BCC">
      <w:pPr>
        <w:pStyle w:val="ListParagraph"/>
        <w:rPr>
          <w:rFonts w:ascii="Arial" w:hAnsi="Arial" w:cs="Arial"/>
          <w:sz w:val="20"/>
          <w:szCs w:val="20"/>
        </w:rPr>
      </w:pPr>
    </w:p>
    <w:p w14:paraId="02C13F4D" w14:textId="5944D9B2" w:rsidR="00ED76CF" w:rsidRDefault="00ED76CF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1605762" w14:textId="28051CA6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A3561AF" w14:textId="6CF16FE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5E0DF1" w14:textId="04498C2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4917C99" w14:textId="2C65AC4F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02B6A" w14:textId="5CDE5DB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9BF32DD" w14:textId="170F374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DC792D4" w14:textId="2C589D2B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E923F67" w14:textId="2B9748E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5D3C03E" w14:textId="078308E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FA5659" w14:textId="46CF5D8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C443C5E" w14:textId="00CCB5B3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633572" w14:textId="210630B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8749FA" w14:textId="322DB47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E711F5C" w14:textId="74CCD60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13AA613" w14:textId="72020C4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DF6DA" w14:textId="6E13FB2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F97384D" w14:textId="3757A4B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8579411" w14:textId="12D82C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A3DE837" w14:textId="040235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3D91562" w14:textId="1A162FF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03BB927" w14:textId="6E3AE88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14C6D8" w14:textId="5F1D30F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DEBA401" w14:textId="53FFB06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31E3004" w14:textId="0824B47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2BF6C0" w14:textId="48A5DC1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DF97557" w14:textId="0617555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24B84F" w14:textId="43BF785B" w:rsidR="00EE6BCC" w:rsidRDefault="00EE6BCC" w:rsidP="000E3161">
      <w:pPr>
        <w:rPr>
          <w:rFonts w:ascii="Arial" w:hAnsi="Arial" w:cs="Arial"/>
          <w:b/>
          <w:sz w:val="20"/>
          <w:szCs w:val="20"/>
        </w:rPr>
      </w:pPr>
    </w:p>
    <w:p w14:paraId="237903BE" w14:textId="4EA60034" w:rsidR="00E25331" w:rsidRDefault="00E25331" w:rsidP="00E25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65457E" w14:textId="77777777" w:rsidR="00732C75" w:rsidRPr="00732C75" w:rsidRDefault="00732C75" w:rsidP="00732C75">
      <w:pPr>
        <w:rPr>
          <w:rFonts w:ascii="Arial" w:hAnsi="Arial" w:cs="Arial"/>
          <w:sz w:val="20"/>
          <w:szCs w:val="20"/>
        </w:rPr>
      </w:pPr>
      <w:r w:rsidRPr="00732C75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732C75">
        <w:rPr>
          <w:rFonts w:ascii="Arial" w:hAnsi="Arial" w:cs="Arial"/>
          <w:sz w:val="20"/>
          <w:szCs w:val="20"/>
        </w:rPr>
        <w:instrText xml:space="preserve"> FORMTEXT </w:instrText>
      </w:r>
      <w:r w:rsidRPr="00732C75">
        <w:rPr>
          <w:rFonts w:ascii="Arial" w:hAnsi="Arial" w:cs="Arial"/>
          <w:sz w:val="20"/>
          <w:szCs w:val="20"/>
        </w:rPr>
      </w:r>
      <w:r w:rsidRPr="00732C75">
        <w:rPr>
          <w:rFonts w:ascii="Arial" w:hAnsi="Arial" w:cs="Arial"/>
          <w:sz w:val="20"/>
          <w:szCs w:val="20"/>
        </w:rPr>
        <w:fldChar w:fldCharType="separate"/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48631536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5F27A606" w14:textId="77777777" w:rsidR="00732C75" w:rsidRPr="00732C75" w:rsidRDefault="00732C75" w:rsidP="00732C75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1A75826A" w14:textId="195AF212" w:rsidR="00793019" w:rsidRPr="000E3161" w:rsidRDefault="00793019" w:rsidP="003A2472">
      <w:pPr>
        <w:spacing w:line="276" w:lineRule="auto"/>
        <w:rPr>
          <w:rFonts w:ascii="Arial" w:hAnsi="Arial" w:cs="Arial"/>
          <w:i/>
          <w:sz w:val="20"/>
          <w:szCs w:val="20"/>
        </w:rPr>
      </w:pPr>
      <w:bookmarkStart w:id="67" w:name="_Hlk5812186"/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 w:rsidR="003A2472"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918EC15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3C25B7B9" w14:textId="7A66711D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E0602BC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A3A790" w14:textId="470E69EF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5FFAC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9259338" w14:textId="0F02CE2B" w:rsidR="00793019" w:rsidRDefault="00793019" w:rsidP="0079301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31AE3CA" w14:textId="49A19D57" w:rsidR="003A2472" w:rsidRDefault="003A2472" w:rsidP="00793019">
      <w:pPr>
        <w:rPr>
          <w:rFonts w:ascii="Arial" w:hAnsi="Arial" w:cs="Arial"/>
          <w:sz w:val="20"/>
          <w:szCs w:val="20"/>
        </w:rPr>
      </w:pPr>
    </w:p>
    <w:p w14:paraId="581DEE17" w14:textId="329FD5F1" w:rsidR="003A2472" w:rsidRPr="000E3161" w:rsidRDefault="003A2472" w:rsidP="0079301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18D91DB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F212F1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681024E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E65C2B5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0EB8A7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72B1872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B55AFDF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148CB6A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30B06D56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ABA84F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E64A056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7B5F4F2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26DC13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99969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A323F18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4AB76AC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0F4A788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74CC00C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61CBBE9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bookmarkEnd w:id="67"/>
    <w:p w14:paraId="6761986F" w14:textId="77777777" w:rsidR="00793019" w:rsidRPr="000E3161" w:rsidRDefault="00793019" w:rsidP="0079301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3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4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7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3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0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F8AB4" w14:textId="77777777" w:rsidR="00B57D13" w:rsidRDefault="00B57D13" w:rsidP="00D23F57">
      <w:r>
        <w:separator/>
      </w:r>
    </w:p>
  </w:endnote>
  <w:endnote w:type="continuationSeparator" w:id="0">
    <w:p w14:paraId="46DEC955" w14:textId="77777777" w:rsidR="00B57D13" w:rsidRDefault="00B57D13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4254F" w14:textId="77777777" w:rsidR="00B57D13" w:rsidRDefault="00B57D13" w:rsidP="00D23F57">
      <w:r>
        <w:separator/>
      </w:r>
    </w:p>
  </w:footnote>
  <w:footnote w:type="continuationSeparator" w:id="0">
    <w:p w14:paraId="2C866B1B" w14:textId="77777777" w:rsidR="00B57D13" w:rsidRDefault="00B57D13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2FD1" w14:textId="34E582FD" w:rsidR="003568E0" w:rsidRDefault="00D706E3" w:rsidP="00D706E3">
    <w:pPr>
      <w:pStyle w:val="PlainText"/>
      <w:spacing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9E6FA86" wp14:editId="75480D8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31520" cy="2939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93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E0"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5E94AE55" w:rsidR="003568E0" w:rsidRPr="00555024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021E96B9" w:rsidR="003568E0" w:rsidRDefault="00E8395D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E</w:t>
    </w:r>
    <w:r w:rsidR="00857FE7">
      <w:rPr>
        <w:rFonts w:ascii="Arial" w:hAnsi="Arial" w:cs="Arial"/>
        <w:b/>
        <w:color w:val="002060"/>
        <w:sz w:val="28"/>
        <w:szCs w:val="28"/>
      </w:rPr>
      <w:t xml:space="preserve">CZEMA CHAMPION </w:t>
    </w:r>
    <w:r w:rsidR="003568E0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9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4129"/>
    <w:rsid w:val="00205C1A"/>
    <w:rsid w:val="002106D9"/>
    <w:rsid w:val="00213E91"/>
    <w:rsid w:val="00224EB8"/>
    <w:rsid w:val="00231F91"/>
    <w:rsid w:val="00243D80"/>
    <w:rsid w:val="002656E4"/>
    <w:rsid w:val="00267D54"/>
    <w:rsid w:val="00276136"/>
    <w:rsid w:val="0028165B"/>
    <w:rsid w:val="002B20A1"/>
    <w:rsid w:val="002B42E7"/>
    <w:rsid w:val="002B5270"/>
    <w:rsid w:val="002C684D"/>
    <w:rsid w:val="002D5333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6ED8"/>
    <w:rsid w:val="003670BB"/>
    <w:rsid w:val="00383462"/>
    <w:rsid w:val="003877FD"/>
    <w:rsid w:val="00390F46"/>
    <w:rsid w:val="003A2472"/>
    <w:rsid w:val="003A401F"/>
    <w:rsid w:val="003A7D77"/>
    <w:rsid w:val="003B4A89"/>
    <w:rsid w:val="003C59B5"/>
    <w:rsid w:val="003C61A9"/>
    <w:rsid w:val="003C6CD0"/>
    <w:rsid w:val="003D7AE0"/>
    <w:rsid w:val="003E7005"/>
    <w:rsid w:val="003F0622"/>
    <w:rsid w:val="004125F7"/>
    <w:rsid w:val="004137F5"/>
    <w:rsid w:val="00424C0D"/>
    <w:rsid w:val="00440499"/>
    <w:rsid w:val="00442DB1"/>
    <w:rsid w:val="00457FAD"/>
    <w:rsid w:val="0046364F"/>
    <w:rsid w:val="004702BA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51D3"/>
    <w:rsid w:val="0057048F"/>
    <w:rsid w:val="0058215B"/>
    <w:rsid w:val="005862B0"/>
    <w:rsid w:val="00593E90"/>
    <w:rsid w:val="0059744A"/>
    <w:rsid w:val="005A06A4"/>
    <w:rsid w:val="005E317E"/>
    <w:rsid w:val="005F1AE7"/>
    <w:rsid w:val="005F713E"/>
    <w:rsid w:val="00603580"/>
    <w:rsid w:val="006112E6"/>
    <w:rsid w:val="00615D05"/>
    <w:rsid w:val="0062689C"/>
    <w:rsid w:val="006410BB"/>
    <w:rsid w:val="006566F2"/>
    <w:rsid w:val="00662B61"/>
    <w:rsid w:val="00684F59"/>
    <w:rsid w:val="006A6EB1"/>
    <w:rsid w:val="006C5B56"/>
    <w:rsid w:val="00705211"/>
    <w:rsid w:val="00706755"/>
    <w:rsid w:val="00720090"/>
    <w:rsid w:val="00732125"/>
    <w:rsid w:val="00732C75"/>
    <w:rsid w:val="00733774"/>
    <w:rsid w:val="007373F2"/>
    <w:rsid w:val="00737B5A"/>
    <w:rsid w:val="00741BC7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57FE7"/>
    <w:rsid w:val="00885D12"/>
    <w:rsid w:val="008938E4"/>
    <w:rsid w:val="00897E02"/>
    <w:rsid w:val="008A2DD8"/>
    <w:rsid w:val="008C5B77"/>
    <w:rsid w:val="008D3583"/>
    <w:rsid w:val="008E6480"/>
    <w:rsid w:val="008F7F96"/>
    <w:rsid w:val="0090380E"/>
    <w:rsid w:val="00914E59"/>
    <w:rsid w:val="00917536"/>
    <w:rsid w:val="00920238"/>
    <w:rsid w:val="009205E3"/>
    <w:rsid w:val="00921041"/>
    <w:rsid w:val="00931875"/>
    <w:rsid w:val="00940B19"/>
    <w:rsid w:val="00943245"/>
    <w:rsid w:val="00991816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C4D"/>
    <w:rsid w:val="00A1575B"/>
    <w:rsid w:val="00A175BD"/>
    <w:rsid w:val="00A2057C"/>
    <w:rsid w:val="00A32F9C"/>
    <w:rsid w:val="00A365D1"/>
    <w:rsid w:val="00A4168C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4664E"/>
    <w:rsid w:val="00B50C5C"/>
    <w:rsid w:val="00B57D13"/>
    <w:rsid w:val="00B608FA"/>
    <w:rsid w:val="00B63FD4"/>
    <w:rsid w:val="00B736D2"/>
    <w:rsid w:val="00B80365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D2530"/>
    <w:rsid w:val="00CE4EDB"/>
    <w:rsid w:val="00D00D75"/>
    <w:rsid w:val="00D04D83"/>
    <w:rsid w:val="00D056AB"/>
    <w:rsid w:val="00D21BCB"/>
    <w:rsid w:val="00D23F57"/>
    <w:rsid w:val="00D23F80"/>
    <w:rsid w:val="00D3190F"/>
    <w:rsid w:val="00D34EDE"/>
    <w:rsid w:val="00D706E3"/>
    <w:rsid w:val="00D70F29"/>
    <w:rsid w:val="00D81299"/>
    <w:rsid w:val="00D91E2E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8395D"/>
    <w:rsid w:val="00EA3B9E"/>
    <w:rsid w:val="00EB651C"/>
    <w:rsid w:val="00EC4E5C"/>
    <w:rsid w:val="00ED3374"/>
    <w:rsid w:val="00ED76CF"/>
    <w:rsid w:val="00EE6BCC"/>
    <w:rsid w:val="00F21F8D"/>
    <w:rsid w:val="00F2528C"/>
    <w:rsid w:val="00F3651C"/>
    <w:rsid w:val="00F424C9"/>
    <w:rsid w:val="00F6390B"/>
    <w:rsid w:val="00F77750"/>
    <w:rsid w:val="00F82162"/>
    <w:rsid w:val="00F93790"/>
    <w:rsid w:val="00F94EF5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C12C8-4616-8044-B3ED-49D79D73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Wendy Smith Begolka</cp:lastModifiedBy>
  <cp:revision>4</cp:revision>
  <cp:lastPrinted>2018-11-28T21:11:00Z</cp:lastPrinted>
  <dcterms:created xsi:type="dcterms:W3CDTF">2021-02-05T23:56:00Z</dcterms:created>
  <dcterms:modified xsi:type="dcterms:W3CDTF">2021-02-06T00:06:00Z</dcterms:modified>
</cp:coreProperties>
</file>