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06526B" w14:paraId="2DB84149" w14:textId="77777777" w:rsidTr="00144CD8">
        <w:trPr>
          <w:trHeight w:val="130"/>
        </w:trPr>
        <w:tc>
          <w:tcPr>
            <w:tcW w:w="2501" w:type="pct"/>
            <w:gridSpan w:val="3"/>
            <w:vMerge w:val="restart"/>
          </w:tcPr>
          <w:p w14:paraId="102D46C4" w14:textId="72337474" w:rsidR="0006526B" w:rsidRPr="00052F2F" w:rsidRDefault="00D706E3" w:rsidP="001156E6">
            <w:pPr>
              <w:tabs>
                <w:tab w:val="left" w:pos="240"/>
                <w:tab w:val="center" w:pos="260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546A7AD8" wp14:editId="38C4619C">
                  <wp:simplePos x="0" y="0"/>
                  <wp:positionH relativeFrom="column">
                    <wp:posOffset>-2744</wp:posOffset>
                  </wp:positionH>
                  <wp:positionV relativeFrom="paragraph">
                    <wp:posOffset>2276</wp:posOffset>
                  </wp:positionV>
                  <wp:extent cx="523707" cy="224287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07" cy="224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1156E6" w:rsidRPr="00052F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3877FD" w:rsidRPr="00052F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052F2F">
              <w:rPr>
                <w:rFonts w:ascii="Arial" w:hAnsi="Arial" w:cs="Arial"/>
                <w:color w:val="000000" w:themeColor="text1"/>
                <w:sz w:val="20"/>
                <w:szCs w:val="20"/>
              </w:rPr>
              <w:t>Nati</w:t>
            </w:r>
            <w:r w:rsidR="004137F5" w:rsidRPr="00052F2F">
              <w:rPr>
                <w:rFonts w:ascii="Arial" w:hAnsi="Arial" w:cs="Arial"/>
                <w:color w:val="000000" w:themeColor="text1"/>
                <w:sz w:val="20"/>
                <w:szCs w:val="20"/>
              </w:rPr>
              <w:t>onal Eczema Association</w:t>
            </w:r>
          </w:p>
          <w:p w14:paraId="4E37842A" w14:textId="55C37ED0" w:rsidR="004137F5" w:rsidRPr="004137F5" w:rsidRDefault="001156E6" w:rsidP="0006526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52F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877FD" w:rsidRPr="00052F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052F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37F5" w:rsidRPr="00052F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RESEARCH GRANT APPLICATION</w:t>
            </w:r>
            <w:r w:rsidR="004137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2D62E3A" w14:textId="777A8D54" w:rsidR="0006526B" w:rsidRPr="0006526B" w:rsidRDefault="00065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06526B" w14:paraId="24F9D91B" w14:textId="77777777" w:rsidTr="001156E6">
        <w:trPr>
          <w:trHeight w:val="413"/>
        </w:trPr>
        <w:tc>
          <w:tcPr>
            <w:tcW w:w="2501" w:type="pct"/>
            <w:gridSpan w:val="3"/>
            <w:vMerge/>
          </w:tcPr>
          <w:p w14:paraId="63112600" w14:textId="77777777" w:rsidR="0006526B" w:rsidRDefault="0006526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23EBB7E0" w14:textId="6BF827AA" w:rsidR="0006526B" w:rsidRPr="0006526B" w:rsidRDefault="0006526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</w:t>
            </w:r>
            <w:r w:rsidR="00D91E2E">
              <w:rPr>
                <w:rFonts w:ascii="Arial" w:hAnsi="Arial" w:cs="Arial"/>
                <w:sz w:val="18"/>
                <w:szCs w:val="18"/>
              </w:rPr>
              <w:t>2</w:t>
            </w:r>
            <w:r w:rsidR="002E687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41732">
              <w:rPr>
                <w:rFonts w:ascii="Arial" w:hAnsi="Arial" w:cs="Arial"/>
                <w:sz w:val="18"/>
                <w:szCs w:val="18"/>
              </w:rPr>
              <w:t>IMP</w:t>
            </w:r>
            <w:r>
              <w:rPr>
                <w:rFonts w:ascii="Arial" w:hAnsi="Arial" w:cs="Arial"/>
                <w:sz w:val="18"/>
                <w:szCs w:val="18"/>
              </w:rPr>
              <w:t>1XX</w:t>
            </w:r>
          </w:p>
        </w:tc>
      </w:tr>
      <w:tr w:rsidR="003A401F" w:rsidRPr="004137F5" w14:paraId="06B7FEDF" w14:textId="77777777" w:rsidTr="00732125">
        <w:trPr>
          <w:trHeight w:val="67"/>
        </w:trPr>
        <w:tc>
          <w:tcPr>
            <w:tcW w:w="2501" w:type="pct"/>
            <w:gridSpan w:val="3"/>
          </w:tcPr>
          <w:p w14:paraId="5829F21A" w14:textId="69412F05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4735E5" w14:textId="437839E8" w:rsidR="00485A06" w:rsidRPr="00485A06" w:rsidRDefault="00485A06" w:rsidP="0048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1" w:type="pct"/>
            <w:gridSpan w:val="3"/>
          </w:tcPr>
          <w:p w14:paraId="19491335" w14:textId="77777777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330E844D" w14:textId="26CC05B8" w:rsidR="00732125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44B48E50" w14:textId="776DFBE7" w:rsidR="00732125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50988876" w14:textId="6F5BBF87" w:rsidR="003A401F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4345D" w:rsidRPr="004137F5" w14:paraId="5B2F7074" w14:textId="77777777" w:rsidTr="003568E0">
        <w:trPr>
          <w:trHeight w:val="521"/>
        </w:trPr>
        <w:tc>
          <w:tcPr>
            <w:tcW w:w="1948" w:type="pct"/>
            <w:vMerge w:val="restart"/>
          </w:tcPr>
          <w:p w14:paraId="2DAA347D" w14:textId="0DA12A36" w:rsidR="00F93790" w:rsidRPr="00F93790" w:rsidRDefault="0074345D" w:rsidP="003323EC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743DE821" w14:textId="6E21177E" w:rsidR="0074345D" w:rsidRDefault="00C414C6" w:rsidP="003568E0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Cutting Edge Basic &amp; Translational Science</w:t>
            </w:r>
          </w:p>
          <w:p w14:paraId="05FF2FDB" w14:textId="060831F9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Heterogeneity:  Novel Insights</w:t>
            </w:r>
          </w:p>
          <w:p w14:paraId="29DB8D65" w14:textId="26274B41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</w:p>
          <w:p w14:paraId="02CFE2B0" w14:textId="54B53EC5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Understanding &amp; Alleviating Disease Burden</w:t>
            </w:r>
          </w:p>
          <w:p w14:paraId="667FA4C5" w14:textId="56B303C5" w:rsidR="000F7801" w:rsidRDefault="000F7801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Prevention</w:t>
            </w:r>
          </w:p>
          <w:p w14:paraId="7B52C430" w14:textId="5F7767A4" w:rsidR="000F7801" w:rsidRPr="004F7E7F" w:rsidRDefault="000F7801" w:rsidP="007434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313D5F0C" w14:textId="4DFE8A92" w:rsidR="0074345D" w:rsidRPr="006A6EB1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2C218D92" w14:textId="77777777" w:rsidR="0074345D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0D824F78" w14:textId="0D6BD8D7" w:rsidR="0074345D" w:rsidRPr="0074345D" w:rsidRDefault="0074345D" w:rsidP="0074345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74345D" w:rsidRPr="004137F5" w14:paraId="697826FB" w14:textId="77777777" w:rsidTr="004F7E7F">
        <w:trPr>
          <w:trHeight w:val="570"/>
        </w:trPr>
        <w:tc>
          <w:tcPr>
            <w:tcW w:w="1948" w:type="pct"/>
            <w:vMerge/>
          </w:tcPr>
          <w:p w14:paraId="18FCE96E" w14:textId="77777777" w:rsidR="0074345D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6E06ED21" w14:textId="58BCEF28" w:rsidR="0074345D" w:rsidRDefault="0074345D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1AC3F46A" w14:textId="664CA850" w:rsidR="0074345D" w:rsidRDefault="0074345D" w:rsidP="000F63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1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844FDC" w14:textId="504A19A5" w:rsidR="0074345D" w:rsidRPr="00205C1A" w:rsidRDefault="0074345D" w:rsidP="000F63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205C1A" w:rsidRPr="00205C1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205C1A">
              <w:rPr>
                <w:rFonts w:ascii="Arial" w:hAnsi="Arial" w:cs="Arial"/>
                <w:i/>
                <w:sz w:val="18"/>
                <w:szCs w:val="18"/>
              </w:rPr>
              <w:t>, exemption no.</w:t>
            </w:r>
          </w:p>
          <w:p w14:paraId="19F6B448" w14:textId="77777777" w:rsidR="0074345D" w:rsidRDefault="0074345D" w:rsidP="000F632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37666E8B" w14:textId="15B69ECC" w:rsidR="004F7E7F" w:rsidRPr="004F7E7F" w:rsidRDefault="004F7E7F" w:rsidP="000F6328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73232DF5" w14:textId="7D93B883" w:rsidR="0074345D" w:rsidRDefault="0074345D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50BBE03B" w14:textId="77777777" w:rsidR="001156E6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D9F16" w14:textId="6F05E8AB" w:rsidR="0011690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3EE5D" w14:textId="0C5B66A6" w:rsidR="0074345D" w:rsidRPr="006A6EB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1AFC1C49" w14:textId="6A302F52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</w:t>
            </w:r>
            <w:r w:rsidR="00205C1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es, IACUC approval date  </w:t>
            </w:r>
          </w:p>
          <w:p w14:paraId="631E70B8" w14:textId="77777777" w:rsidR="001156E6" w:rsidRDefault="00732125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6DBDA" w14:textId="529617DE" w:rsidR="008F7F96" w:rsidRDefault="00116901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010F6E1" w14:textId="031FF8C2" w:rsidR="00732125" w:rsidRPr="006A6EB1" w:rsidRDefault="0011690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6AC0DC57" w14:textId="77777777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7B2C319C" w14:textId="6DEA745C" w:rsidR="00732125" w:rsidRPr="006A6EB1" w:rsidRDefault="00732125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4345D" w:rsidRPr="004137F5" w14:paraId="191BDFD6" w14:textId="77777777" w:rsidTr="0074345D">
        <w:trPr>
          <w:trHeight w:val="233"/>
        </w:trPr>
        <w:tc>
          <w:tcPr>
            <w:tcW w:w="5000" w:type="pct"/>
            <w:gridSpan w:val="9"/>
          </w:tcPr>
          <w:p w14:paraId="1FF1C4E9" w14:textId="1FC0165C" w:rsidR="0074345D" w:rsidRPr="001A6B12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74345D" w:rsidRPr="004137F5" w14:paraId="323C0F99" w14:textId="77777777" w:rsidTr="006112E6">
        <w:trPr>
          <w:trHeight w:val="233"/>
        </w:trPr>
        <w:tc>
          <w:tcPr>
            <w:tcW w:w="2501" w:type="pct"/>
            <w:gridSpan w:val="3"/>
          </w:tcPr>
          <w:p w14:paraId="10760028" w14:textId="0632B999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a.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345D">
              <w:rPr>
                <w:rFonts w:ascii="Arial" w:hAnsi="Arial" w:cs="Arial"/>
                <w:sz w:val="18"/>
                <w:szCs w:val="18"/>
              </w:rPr>
              <w:t>NAME (first</w:t>
            </w:r>
            <w:r w:rsidR="00A7425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last) </w:t>
            </w:r>
            <w:r w:rsidR="00485A06">
              <w:rPr>
                <w:rFonts w:ascii="Arial" w:hAnsi="Arial" w:cs="Arial"/>
                <w:sz w:val="18"/>
                <w:szCs w:val="18"/>
              </w:rPr>
              <w:t>&amp; DEGREES</w:t>
            </w:r>
          </w:p>
          <w:p w14:paraId="0547986F" w14:textId="3042D65D" w:rsidR="0074345D" w:rsidRPr="005862B0" w:rsidRDefault="00485A0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0FAF48B" w14:textId="58153318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b.  POSITION TITLE &amp; DEPARTMENT</w:t>
            </w:r>
          </w:p>
          <w:p w14:paraId="3E548BA6" w14:textId="3266E3ED" w:rsidR="003568E0" w:rsidRDefault="002F3ED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AA58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1D0E38F" w14:textId="77777777" w:rsidR="004F7E7F" w:rsidRDefault="003568E0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31DEC6" w14:textId="6A9FDC3C" w:rsidR="004F7E7F" w:rsidRPr="004F7E7F" w:rsidRDefault="004F7E7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45D" w:rsidRPr="004137F5" w14:paraId="589D94EA" w14:textId="77777777" w:rsidTr="0074345D">
        <w:trPr>
          <w:trHeight w:val="386"/>
        </w:trPr>
        <w:tc>
          <w:tcPr>
            <w:tcW w:w="2501" w:type="pct"/>
            <w:gridSpan w:val="3"/>
          </w:tcPr>
          <w:p w14:paraId="2A3104F5" w14:textId="6DF73123" w:rsidR="006112E6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3597FA81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271F5FD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7B191979" w14:textId="77777777" w:rsidR="0074345D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0CAA2A32" w14:textId="51671839" w:rsidR="003877FD" w:rsidRPr="004F7E7F" w:rsidRDefault="003877FD" w:rsidP="006112E6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1715D304" w14:textId="4EBE0197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d.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CD8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D1E3F49" w14:textId="77777777" w:rsidR="002B20A1" w:rsidRDefault="002B20A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B8C766" w14:textId="77777777" w:rsidR="003568E0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16E9E" w14:textId="2DC74542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 ADDRESS: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D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5496C" w:rsidRPr="004137F5" w14:paraId="0692B459" w14:textId="77777777" w:rsidTr="0009243B">
        <w:trPr>
          <w:trHeight w:val="548"/>
        </w:trPr>
        <w:tc>
          <w:tcPr>
            <w:tcW w:w="2501" w:type="pct"/>
            <w:gridSpan w:val="3"/>
          </w:tcPr>
          <w:p w14:paraId="0F0FF22B" w14:textId="77777777" w:rsidR="0035496C" w:rsidRDefault="0035496C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YOU HAD PREVIOUS FUNDING FROM </w:t>
            </w:r>
            <w:r w:rsidR="00A74253">
              <w:rPr>
                <w:rFonts w:ascii="Arial" w:hAnsi="Arial" w:cs="Arial"/>
                <w:sz w:val="18"/>
                <w:szCs w:val="18"/>
              </w:rPr>
              <w:t>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942E67" w14:textId="77777777" w:rsidR="00205C1A" w:rsidRDefault="00205C1A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73815330" w14:textId="7F06C3D8" w:rsidR="003877FD" w:rsidRPr="003877FD" w:rsidRDefault="003877FD" w:rsidP="0035496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43614B4D" w14:textId="6C6EE355" w:rsidR="0035496C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499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</w:tr>
      <w:tr w:rsidR="006112E6" w:rsidRPr="004137F5" w14:paraId="5CBA8B25" w14:textId="77777777" w:rsidTr="006112E6">
        <w:trPr>
          <w:trHeight w:val="368"/>
        </w:trPr>
        <w:tc>
          <w:tcPr>
            <w:tcW w:w="5000" w:type="pct"/>
            <w:gridSpan w:val="9"/>
          </w:tcPr>
          <w:p w14:paraId="2792C9D1" w14:textId="77777777" w:rsidR="006112E6" w:rsidRDefault="006112E6" w:rsidP="006112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2450415" w14:textId="57EF7BE9" w:rsidR="006112E6" w:rsidRPr="00914E59" w:rsidRDefault="006112E6" w:rsidP="006112E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991816">
              <w:rPr>
                <w:rFonts w:ascii="Arial" w:hAnsi="Arial" w:cs="Arial"/>
                <w:i/>
                <w:sz w:val="18"/>
                <w:szCs w:val="18"/>
              </w:rPr>
              <w:t>please complete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page 2. </w:t>
            </w:r>
          </w:p>
        </w:tc>
      </w:tr>
      <w:tr w:rsidR="004F7E7F" w14:paraId="29592E24" w14:textId="77777777" w:rsidTr="004F7E7F">
        <w:trPr>
          <w:trHeight w:val="1790"/>
        </w:trPr>
        <w:tc>
          <w:tcPr>
            <w:tcW w:w="2501" w:type="pct"/>
            <w:gridSpan w:val="3"/>
          </w:tcPr>
          <w:p w14:paraId="797E2267" w14:textId="77777777" w:rsidR="004F7E7F" w:rsidRDefault="004F7E7F" w:rsidP="002B20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CF62BB0" w14:textId="3E094BBD" w:rsidR="004F7E7F" w:rsidRDefault="004F7E7F" w:rsidP="002B20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5859D66" w14:textId="05AB6249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01F42B73" w14:textId="107493D3" w:rsidR="004F7E7F" w:rsidRDefault="004F7E7F" w:rsidP="001E2318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3CED91C4" w14:textId="6357CC28" w:rsidR="004F7E7F" w:rsidRDefault="004F7E7F" w:rsidP="001E2318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  <w:p w14:paraId="09744CA7" w14:textId="1AE64F15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6EE53EC" w14:textId="71BBE659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9D80943" w14:textId="77777777" w:rsidR="004F7E7F" w:rsidRPr="002B20A1" w:rsidRDefault="004F7E7F" w:rsidP="00A1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BFE0FC2" w14:textId="3A4017D0" w:rsidR="004F7E7F" w:rsidRDefault="004F7E7F" w:rsidP="001E23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1AB8D4F1" w14:textId="47DE5503" w:rsidR="004F7E7F" w:rsidRDefault="004F7E7F" w:rsidP="00A175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5E99A260" w14:textId="377034C0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6F71CB5" w14:textId="6944AE45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5B1E096A" w14:textId="487655B5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7EC2DF89" w14:textId="66A4695D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1D2AECD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4AC">
              <w:rPr>
                <w:rFonts w:ascii="Arial" w:hAnsi="Arial" w:cs="Arial"/>
                <w:sz w:val="18"/>
                <w:szCs w:val="18"/>
              </w:rPr>
            </w:r>
            <w:r w:rsidR="00442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33D64F4" w14:textId="57C2D54D" w:rsidR="004F7E7F" w:rsidRDefault="004F7E7F" w:rsidP="00A175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payable:</w:t>
            </w:r>
          </w:p>
          <w:p w14:paraId="763DE9B5" w14:textId="366D1EA5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A2FE0EF" w14:textId="77777777" w:rsidR="00241732" w:rsidRDefault="00241732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9D51C59" w14:textId="77777777" w:rsidR="00241732" w:rsidRDefault="00241732" w:rsidP="00241732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you can provide banking instructions for wire transfer:</w:t>
            </w:r>
          </w:p>
          <w:p w14:paraId="1FAD4EFC" w14:textId="77777777" w:rsidR="00241732" w:rsidRDefault="00241732" w:rsidP="0024173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BBEC6B" w14:textId="77777777" w:rsidR="00241732" w:rsidRDefault="00241732" w:rsidP="0024173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699AAB" w14:textId="745A0C92" w:rsidR="00241732" w:rsidRDefault="00241732" w:rsidP="0024173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0F987A" w14:textId="6F98D91F" w:rsidR="00241732" w:rsidRPr="002E6879" w:rsidRDefault="002E6879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7E7F" w14:paraId="20C7EEC7" w14:textId="77777777" w:rsidTr="00B63FD4">
        <w:trPr>
          <w:trHeight w:val="1844"/>
        </w:trPr>
        <w:tc>
          <w:tcPr>
            <w:tcW w:w="2501" w:type="pct"/>
            <w:gridSpan w:val="3"/>
          </w:tcPr>
          <w:p w14:paraId="28C9C197" w14:textId="77777777" w:rsidR="004F7E7F" w:rsidRPr="00B50C5C" w:rsidRDefault="004F7E7F" w:rsidP="003D7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5D7EBD6" w14:textId="4C6AF6CA" w:rsidR="004F7E7F" w:rsidRDefault="004F7E7F" w:rsidP="00B50C5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6AFDD50C" w14:textId="3E8A93B3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0CCF44C8" w14:textId="65511E94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68E6F59" w14:textId="77E78176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21524FC6" w14:textId="075E9151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782931" w14:textId="5D14DC9C" w:rsidR="004F7E7F" w:rsidRPr="00B50C5C" w:rsidRDefault="004F7E7F" w:rsidP="00B5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55F48610" w14:textId="5A6C09A3" w:rsidR="004F7E7F" w:rsidRPr="000E05BF" w:rsidRDefault="004F7E7F" w:rsidP="000E0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A3B" w:rsidRPr="009D2440" w14:paraId="448CEFC2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585EA090" w14:textId="400B3692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4142A754" w14:textId="6897454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</w:t>
            </w:r>
            <w:r w:rsidR="00F93790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1A1463" w14:textId="750A9497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30A3B" w:rsidRPr="009D2440" w14:paraId="6710245D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5E7AA457" w14:textId="6D4F3B98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21FF786C" w14:textId="7C14B89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CF3FBCF" w14:textId="36295090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110AC37" w14:textId="77777777" w:rsidR="004F7E7F" w:rsidRDefault="004F7E7F" w:rsidP="0098453E">
      <w:pPr>
        <w:rPr>
          <w:rFonts w:ascii="Arial" w:hAnsi="Arial" w:cs="Arial"/>
          <w:b/>
          <w:sz w:val="20"/>
          <w:szCs w:val="20"/>
        </w:rPr>
      </w:pPr>
    </w:p>
    <w:p w14:paraId="5AE5A162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7DD99A7F" w14:textId="07AB8A4F" w:rsidR="00914E59" w:rsidRDefault="00390F46" w:rsidP="00AA58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OTHER PRINCIPAL INVESTIGATORS</w:t>
      </w:r>
    </w:p>
    <w:p w14:paraId="10F4CA53" w14:textId="70020508" w:rsidR="00914E59" w:rsidRPr="00AA5871" w:rsidRDefault="00AA5871" w:rsidP="00AA5871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provide the following information for </w:t>
      </w:r>
      <w:r w:rsidR="00A74253">
        <w:rPr>
          <w:rFonts w:ascii="Arial" w:hAnsi="Arial" w:cs="Arial"/>
          <w:i/>
          <w:sz w:val="20"/>
          <w:szCs w:val="20"/>
        </w:rPr>
        <w:t xml:space="preserve">all </w:t>
      </w:r>
      <w:r>
        <w:rPr>
          <w:rFonts w:ascii="Arial" w:hAnsi="Arial" w:cs="Arial"/>
          <w:i/>
          <w:sz w:val="20"/>
          <w:szCs w:val="20"/>
        </w:rPr>
        <w:t>Principal Investigators</w:t>
      </w:r>
    </w:p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428"/>
      </w:tblGrid>
      <w:tr w:rsidR="00914E59" w:rsidRPr="005862B0" w14:paraId="31EF375A" w14:textId="77777777" w:rsidTr="007674B6">
        <w:trPr>
          <w:trHeight w:val="79"/>
        </w:trPr>
        <w:tc>
          <w:tcPr>
            <w:tcW w:w="2500" w:type="pct"/>
          </w:tcPr>
          <w:p w14:paraId="1A028E8C" w14:textId="3823840B" w:rsidR="00914E59" w:rsidRPr="0078461A" w:rsidRDefault="00914E59" w:rsidP="007846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>NAME (first</w:t>
            </w:r>
            <w:r w:rsidR="00A74253" w:rsidRPr="0078461A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 last) &amp; DEGREES </w:t>
            </w:r>
          </w:p>
          <w:p w14:paraId="6F2353C5" w14:textId="58920513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00" w:type="pct"/>
          </w:tcPr>
          <w:p w14:paraId="39518E46" w14:textId="38698B3B" w:rsidR="00914E59" w:rsidRDefault="00914E59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7CB00EC" w14:textId="25E1BF70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14E59" w14:paraId="380712B2" w14:textId="77777777" w:rsidTr="007674B6">
        <w:trPr>
          <w:trHeight w:val="625"/>
        </w:trPr>
        <w:tc>
          <w:tcPr>
            <w:tcW w:w="2500" w:type="pct"/>
          </w:tcPr>
          <w:p w14:paraId="6AFC3C8D" w14:textId="77777777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4BB8824B" w14:textId="77777777" w:rsidR="00914E59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1ED0BBEC" w14:textId="77777777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5B8838DD" w14:textId="6DB3F504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00" w:type="pct"/>
          </w:tcPr>
          <w:p w14:paraId="13FA4C9B" w14:textId="4A707C88" w:rsidR="00914E59" w:rsidRDefault="001156E6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53A97FE0" w14:textId="77777777" w:rsidR="00D70F29" w:rsidRDefault="00D70F2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B77A522" w14:textId="1015DA95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156E6" w14:paraId="3F5C61C6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3AA8A085" w14:textId="77777777" w:rsidR="001156E6" w:rsidRPr="0078461A" w:rsidRDefault="001156E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222E29C" w14:textId="77777777" w:rsidR="001156E6" w:rsidRDefault="001156E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4B6" w14:paraId="48C657DA" w14:textId="77777777" w:rsidTr="007674B6">
        <w:trPr>
          <w:trHeight w:val="69"/>
        </w:trPr>
        <w:tc>
          <w:tcPr>
            <w:tcW w:w="2500" w:type="pct"/>
          </w:tcPr>
          <w:p w14:paraId="432C491A" w14:textId="77777777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5674EA4A" w14:textId="14FD3D18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21D829B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5E4CF0FF" w14:textId="512859B0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74B6" w14:paraId="4C1332A6" w14:textId="77777777" w:rsidTr="007674B6">
        <w:trPr>
          <w:trHeight w:val="69"/>
        </w:trPr>
        <w:tc>
          <w:tcPr>
            <w:tcW w:w="2500" w:type="pct"/>
          </w:tcPr>
          <w:p w14:paraId="14058590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2E1A9DF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3EB192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FB8D53" w14:textId="7E2EF48B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5335E49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47B21BE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69634D" w14:textId="42CA56AE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2CEE188B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6A4A8BA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45E99461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6E6" w14:paraId="7BC10CAF" w14:textId="77777777" w:rsidTr="007674B6">
        <w:trPr>
          <w:trHeight w:val="69"/>
        </w:trPr>
        <w:tc>
          <w:tcPr>
            <w:tcW w:w="2500" w:type="pct"/>
          </w:tcPr>
          <w:p w14:paraId="72C7C0E2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890DCB0" w14:textId="5D97BF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743F8CD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186F2A93" w14:textId="048BE40D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5A3EC2C4" w14:textId="77777777" w:rsidTr="007674B6">
        <w:trPr>
          <w:trHeight w:val="69"/>
        </w:trPr>
        <w:tc>
          <w:tcPr>
            <w:tcW w:w="2500" w:type="pct"/>
          </w:tcPr>
          <w:p w14:paraId="57C8CD6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55EE10BC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04D34A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DDEEA6" w14:textId="392A934D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1EB4D1A4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E30F3B2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193623" w14:textId="6D64E4AB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156E6" w14:paraId="6DA63684" w14:textId="77777777" w:rsidTr="007674B6">
        <w:trPr>
          <w:trHeight w:val="69"/>
        </w:trPr>
        <w:tc>
          <w:tcPr>
            <w:tcW w:w="2500" w:type="pct"/>
          </w:tcPr>
          <w:p w14:paraId="68CDE0A3" w14:textId="7C25C1D6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D2FCBB2" w14:textId="4197EB2C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485B4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30DCABE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E7A1B9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A6F988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7D798B6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2474D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C04F67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E4B46C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29AAE91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7D903E6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3E3433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212A73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5C74B2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1C8378B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BFE501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8BCFF2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7065A6D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5064D03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5D330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939EEA6" w14:textId="49AB67A4" w:rsidR="00885D12" w:rsidRDefault="00914E59" w:rsidP="00A12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E6BF92" w14:textId="262DBAA2" w:rsidR="00857270" w:rsidRPr="00857270" w:rsidRDefault="00857270" w:rsidP="00857270">
      <w:pPr>
        <w:jc w:val="center"/>
        <w:rPr>
          <w:rFonts w:ascii="Arial" w:hAnsi="Arial" w:cs="Arial"/>
          <w:i/>
          <w:sz w:val="20"/>
          <w:szCs w:val="20"/>
        </w:rPr>
      </w:pPr>
    </w:p>
    <w:p w14:paraId="1029AC1F" w14:textId="4E014CA9" w:rsidR="00AC2E47" w:rsidRPr="00B608FA" w:rsidRDefault="00857270" w:rsidP="00857270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4AE02888" w14:textId="3CB9E9C9" w:rsidR="00173297" w:rsidRPr="00B107A5" w:rsidRDefault="00E0605A" w:rsidP="00B107A5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9BB0" wp14:editId="5EF6769D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EBC7" w14:textId="26F7927F" w:rsidR="003568E0" w:rsidRPr="00E0605A" w:rsidRDefault="003568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9B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" filled="f" stroked="f">
                <v:textbox>
                  <w:txbxContent>
                    <w:p w14:paraId="571FEBC7" w14:textId="26F7927F" w:rsidR="003568E0" w:rsidRPr="00E0605A" w:rsidRDefault="003568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3"/>
        <w:gridCol w:w="800"/>
      </w:tblGrid>
      <w:tr w:rsidR="00737B5A" w14:paraId="18F654AE" w14:textId="6A78D3DF" w:rsidTr="00C414C6">
        <w:trPr>
          <w:trHeight w:val="684"/>
        </w:trPr>
        <w:tc>
          <w:tcPr>
            <w:tcW w:w="8748" w:type="dxa"/>
          </w:tcPr>
          <w:p w14:paraId="0195DA64" w14:textId="77777777" w:rsidR="00737B5A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3" w:type="dxa"/>
          </w:tcPr>
          <w:p w14:paraId="6CE7F030" w14:textId="5D564349" w:rsidR="00737B5A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800" w:type="dxa"/>
          </w:tcPr>
          <w:p w14:paraId="3864F824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67BCD7F4" w14:textId="149046A9" w:rsidTr="00C414C6">
        <w:tc>
          <w:tcPr>
            <w:tcW w:w="8748" w:type="dxa"/>
          </w:tcPr>
          <w:p w14:paraId="78EDA72F" w14:textId="75BB71E8" w:rsidR="00737B5A" w:rsidRPr="00B107A5" w:rsidRDefault="00737B5A" w:rsidP="00737B5A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03" w:type="dxa"/>
          </w:tcPr>
          <w:p w14:paraId="5033A139" w14:textId="1A280115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7DF3831A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3D4EE962" w14:textId="01F9881E" w:rsidTr="00C414C6">
        <w:tc>
          <w:tcPr>
            <w:tcW w:w="8748" w:type="dxa"/>
          </w:tcPr>
          <w:p w14:paraId="52B59A16" w14:textId="336A46E3" w:rsidR="00737B5A" w:rsidRPr="00B107A5" w:rsidRDefault="00737B5A" w:rsidP="00737B5A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03" w:type="dxa"/>
          </w:tcPr>
          <w:p w14:paraId="1BE50DCB" w14:textId="0C74AEF6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5CE78A30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77E2BB25" w14:textId="39AD427C" w:rsidTr="00C414C6">
        <w:tc>
          <w:tcPr>
            <w:tcW w:w="8748" w:type="dxa"/>
          </w:tcPr>
          <w:p w14:paraId="175C16C4" w14:textId="31C496A8" w:rsidR="00737B5A" w:rsidRPr="00940B19" w:rsidRDefault="00737B5A" w:rsidP="00301EBA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E21F97" w14:textId="394B570B" w:rsidR="00737B5A" w:rsidRPr="00940B19" w:rsidRDefault="00737B5A" w:rsidP="00522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46DC60DE" w14:textId="49F94E0D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13615930" w14:textId="0F7D0BFA" w:rsidTr="00C414C6">
        <w:trPr>
          <w:trHeight w:val="125"/>
        </w:trPr>
        <w:tc>
          <w:tcPr>
            <w:tcW w:w="8748" w:type="dxa"/>
          </w:tcPr>
          <w:p w14:paraId="50326BBB" w14:textId="3CB351FC" w:rsidR="00737B5A" w:rsidRPr="00940B19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95BD75A" w14:textId="04709AD1" w:rsidR="00737B5A" w:rsidRPr="00940B19" w:rsidRDefault="0052203C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37B5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B413BCE" w14:textId="405AD9BF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27D0A961" w14:textId="20A01A57" w:rsidTr="00C414C6">
        <w:tc>
          <w:tcPr>
            <w:tcW w:w="8748" w:type="dxa"/>
          </w:tcPr>
          <w:p w14:paraId="18A7307A" w14:textId="013069FD" w:rsidR="00737B5A" w:rsidRPr="00940B19" w:rsidRDefault="00737B5A" w:rsidP="00737B5A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60FB67F9" w14:textId="701DCFFB" w:rsidR="00737B5A" w:rsidRPr="00940B19" w:rsidRDefault="004B5D84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9F01E4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  <w:proofErr w:type="gramEnd"/>
          </w:p>
        </w:tc>
        <w:tc>
          <w:tcPr>
            <w:tcW w:w="800" w:type="dxa"/>
          </w:tcPr>
          <w:p w14:paraId="391F408A" w14:textId="25F51918" w:rsidR="00737B5A" w:rsidRPr="00940B19" w:rsidRDefault="009F01E4" w:rsidP="00C414C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F77750" w:rsidRPr="00940B19" w14:paraId="2AC94D15" w14:textId="77777777" w:rsidTr="00C414C6">
        <w:trPr>
          <w:trHeight w:val="69"/>
        </w:trPr>
        <w:tc>
          <w:tcPr>
            <w:tcW w:w="8748" w:type="dxa"/>
          </w:tcPr>
          <w:p w14:paraId="466481F8" w14:textId="48225446" w:rsidR="004B5D84" w:rsidRDefault="004B5D84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  <w:p w14:paraId="0F5E9D9A" w14:textId="1F381AB0" w:rsidR="00F77750" w:rsidRPr="00662B61" w:rsidRDefault="00E0605A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9CF3E" wp14:editId="19ED72B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4CA0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 w:rsidR="00662B61"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BD0D392" w14:textId="534DCAE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55514B79" w14:textId="65E363BD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1287C561" w14:textId="77777777" w:rsidTr="00C414C6">
        <w:tc>
          <w:tcPr>
            <w:tcW w:w="8748" w:type="dxa"/>
          </w:tcPr>
          <w:p w14:paraId="3612A948" w14:textId="336FDA68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4F4F90A" w14:textId="7EBFA6C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4502ABDB" w14:textId="6A6D37F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B0AEAA" w14:textId="77777777" w:rsidTr="00C414C6">
        <w:tc>
          <w:tcPr>
            <w:tcW w:w="8748" w:type="dxa"/>
          </w:tcPr>
          <w:p w14:paraId="374CF7FE" w14:textId="56743AEB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ED28E7D" w14:textId="0DE2BEDE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0EB10244" w14:textId="196D8E2A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62B5F443" w14:textId="77777777" w:rsidTr="00C414C6">
        <w:tc>
          <w:tcPr>
            <w:tcW w:w="8748" w:type="dxa"/>
          </w:tcPr>
          <w:p w14:paraId="0623096F" w14:textId="5412B69D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03" w:type="dxa"/>
          </w:tcPr>
          <w:p w14:paraId="092DAD03" w14:textId="569C9109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852FCB8" w14:textId="4EC10DD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9C06909" w14:textId="77777777" w:rsidTr="00C414C6">
        <w:tc>
          <w:tcPr>
            <w:tcW w:w="8748" w:type="dxa"/>
          </w:tcPr>
          <w:p w14:paraId="3C46DB8A" w14:textId="0DD303E4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03" w:type="dxa"/>
          </w:tcPr>
          <w:p w14:paraId="05611B52" w14:textId="3E499AFC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7961D8A0" w14:textId="4F74FCCE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7E77FD" w14:textId="77777777" w:rsidTr="00C414C6">
        <w:tc>
          <w:tcPr>
            <w:tcW w:w="8748" w:type="dxa"/>
          </w:tcPr>
          <w:p w14:paraId="56556FB9" w14:textId="0B53D0D3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26ABEBBE" w14:textId="29C355B2" w:rsidR="00F77750" w:rsidRDefault="00F77750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7FA234" w14:textId="28CB79CF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26B0BC15" w14:textId="77777777" w:rsidTr="00C414C6">
        <w:tc>
          <w:tcPr>
            <w:tcW w:w="8748" w:type="dxa"/>
          </w:tcPr>
          <w:p w14:paraId="69965B21" w14:textId="77777777" w:rsidR="00104091" w:rsidRPr="00940B19" w:rsidRDefault="00104091" w:rsidP="000F7801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832DE6C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628BC27A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04091" w:rsidRPr="00940B19" w14:paraId="3E9EAE5D" w14:textId="77777777" w:rsidTr="00C414C6">
        <w:tc>
          <w:tcPr>
            <w:tcW w:w="8748" w:type="dxa"/>
          </w:tcPr>
          <w:p w14:paraId="0CAEE757" w14:textId="77777777" w:rsidR="00104091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Summary</w:t>
            </w:r>
          </w:p>
          <w:p w14:paraId="652C2B79" w14:textId="6C144FAE" w:rsidR="005651D3" w:rsidRPr="00E0605A" w:rsidRDefault="005651D3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  <w:r w:rsidR="0098453E">
              <w:rPr>
                <w:rFonts w:ascii="Arial" w:hAnsi="Arial" w:cs="Arial"/>
                <w:sz w:val="18"/>
                <w:szCs w:val="18"/>
              </w:rPr>
              <w:t xml:space="preserve"> (for all PIs)</w:t>
            </w:r>
          </w:p>
        </w:tc>
        <w:tc>
          <w:tcPr>
            <w:tcW w:w="1103" w:type="dxa"/>
          </w:tcPr>
          <w:p w14:paraId="6A8CA37C" w14:textId="459AFC7D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068C6C8" w14:textId="0DBD600A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12B6F816" w14:textId="77777777" w:rsidTr="00C414C6">
        <w:tc>
          <w:tcPr>
            <w:tcW w:w="8748" w:type="dxa"/>
          </w:tcPr>
          <w:p w14:paraId="6893F91A" w14:textId="77777777" w:rsidR="00104091" w:rsidRPr="00E0605A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Detailed Budget</w:t>
            </w:r>
          </w:p>
        </w:tc>
        <w:tc>
          <w:tcPr>
            <w:tcW w:w="1103" w:type="dxa"/>
          </w:tcPr>
          <w:p w14:paraId="0FC85A0D" w14:textId="698B8E83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4336504" w14:textId="65D523B8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7A2C139" w14:textId="77777777" w:rsidTr="00C414C6">
        <w:tc>
          <w:tcPr>
            <w:tcW w:w="8748" w:type="dxa"/>
          </w:tcPr>
          <w:p w14:paraId="10582F39" w14:textId="77777777" w:rsidR="00104091" w:rsidRPr="00507209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03" w:type="dxa"/>
          </w:tcPr>
          <w:p w14:paraId="22185F45" w14:textId="56C55D2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C0BB16F" w14:textId="29E7388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46D142E0" w14:textId="77777777" w:rsidTr="00C414C6">
        <w:tc>
          <w:tcPr>
            <w:tcW w:w="8748" w:type="dxa"/>
          </w:tcPr>
          <w:p w14:paraId="09DB6FA4" w14:textId="77777777" w:rsidR="00104091" w:rsidRPr="00940B19" w:rsidRDefault="00104091" w:rsidP="004B5D84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56A871" w14:textId="77777777" w:rsidR="00104091" w:rsidRPr="00940B19" w:rsidRDefault="00104091" w:rsidP="004B5D8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188C3EE" w14:textId="77777777" w:rsidR="00104091" w:rsidRPr="00940B19" w:rsidRDefault="00104091" w:rsidP="004B5D8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</w:p>
        </w:tc>
      </w:tr>
      <w:tr w:rsidR="004B5D84" w:rsidRPr="00940B19" w14:paraId="0FFE5F26" w14:textId="77777777" w:rsidTr="00C414C6">
        <w:tc>
          <w:tcPr>
            <w:tcW w:w="8748" w:type="dxa"/>
          </w:tcPr>
          <w:p w14:paraId="37E34B88" w14:textId="2CA841F8" w:rsidR="004B5D84" w:rsidRPr="004B5D84" w:rsidRDefault="004B5D84" w:rsidP="000F7801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7930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Co-</w:t>
            </w:r>
            <w:r w:rsidR="0098453E">
              <w:rPr>
                <w:rFonts w:ascii="Arial" w:hAnsi="Arial" w:cs="Arial"/>
                <w:i/>
                <w:sz w:val="18"/>
                <w:szCs w:val="18"/>
              </w:rPr>
              <w:t>PIs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25D57228" w14:textId="77777777" w:rsidR="004B5D84" w:rsidRDefault="004B5D84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8892288" w14:textId="77777777" w:rsidR="004B5D84" w:rsidRDefault="004B5D84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4499146" w14:textId="77777777" w:rsidTr="00C414C6">
        <w:trPr>
          <w:trHeight w:val="521"/>
        </w:trPr>
        <w:tc>
          <w:tcPr>
            <w:tcW w:w="8748" w:type="dxa"/>
          </w:tcPr>
          <w:p w14:paraId="64FF54CE" w14:textId="65650014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Letters of </w:t>
            </w:r>
            <w:r w:rsidR="001F3F56">
              <w:rPr>
                <w:rFonts w:ascii="Arial" w:hAnsi="Arial" w:cs="Arial"/>
                <w:b/>
                <w:sz w:val="21"/>
                <w:szCs w:val="21"/>
              </w:rPr>
              <w:t>Supp</w:t>
            </w:r>
            <w:r w:rsidR="00EC4E5C">
              <w:rPr>
                <w:rFonts w:ascii="Arial" w:hAnsi="Arial" w:cs="Arial"/>
                <w:b/>
                <w:sz w:val="21"/>
                <w:szCs w:val="21"/>
              </w:rPr>
              <w:t>ort</w:t>
            </w:r>
            <w:r>
              <w:rPr>
                <w:rFonts w:ascii="Arial" w:hAnsi="Arial" w:cs="Arial"/>
                <w:b/>
                <w:sz w:val="21"/>
                <w:szCs w:val="21"/>
              </w:rPr>
              <w:t>...........................................................................</w:t>
            </w:r>
            <w:r w:rsidR="00EC4E5C">
              <w:rPr>
                <w:rFonts w:ascii="Arial" w:hAnsi="Arial" w:cs="Arial"/>
                <w:b/>
                <w:sz w:val="21"/>
                <w:szCs w:val="21"/>
              </w:rPr>
              <w:t>.......................................</w:t>
            </w:r>
          </w:p>
        </w:tc>
        <w:tc>
          <w:tcPr>
            <w:tcW w:w="1103" w:type="dxa"/>
          </w:tcPr>
          <w:p w14:paraId="32653CFA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70E10A00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D7F64" w:rsidRPr="00940B19" w14:paraId="779BD8A3" w14:textId="77777777" w:rsidTr="00C414C6">
        <w:tc>
          <w:tcPr>
            <w:tcW w:w="8748" w:type="dxa"/>
          </w:tcPr>
          <w:p w14:paraId="1766E9A9" w14:textId="1B21C3AD" w:rsidR="000D7F64" w:rsidRPr="000D7F64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1F3F56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 w:rsidR="004B5D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 w:rsidR="00852A2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621EB0E4" w14:textId="16307A1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E74F305" w14:textId="1592A24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73CB5008" w14:textId="77777777" w:rsidTr="00C414C6">
        <w:trPr>
          <w:trHeight w:val="80"/>
        </w:trPr>
        <w:tc>
          <w:tcPr>
            <w:tcW w:w="8748" w:type="dxa"/>
          </w:tcPr>
          <w:p w14:paraId="64A16425" w14:textId="00451A27" w:rsidR="000D7F64" w:rsidRPr="000D7F64" w:rsidRDefault="00E8395D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Optional:  Other </w:t>
            </w:r>
            <w:r w:rsidR="000D7F64"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Pr="00E8395D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</w:p>
        </w:tc>
        <w:tc>
          <w:tcPr>
            <w:tcW w:w="1103" w:type="dxa"/>
          </w:tcPr>
          <w:p w14:paraId="1E8BDD2C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6B0B2E1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68E66F52" w14:textId="77777777" w:rsidTr="00C414C6">
        <w:tc>
          <w:tcPr>
            <w:tcW w:w="8748" w:type="dxa"/>
          </w:tcPr>
          <w:p w14:paraId="5006B543" w14:textId="36F74D11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C64A9C0" w14:textId="084174D9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D0FF7F" w14:textId="1F3325E5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10E45B63" w14:textId="77777777" w:rsidTr="00C414C6">
        <w:tc>
          <w:tcPr>
            <w:tcW w:w="8748" w:type="dxa"/>
          </w:tcPr>
          <w:p w14:paraId="26B77D08" w14:textId="0858846E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44547A" w14:textId="0CC93CE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069AB7B" w14:textId="412D956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2749DE2A" w14:textId="77777777" w:rsidTr="00C414C6">
        <w:tc>
          <w:tcPr>
            <w:tcW w:w="8748" w:type="dxa"/>
          </w:tcPr>
          <w:p w14:paraId="3B2916B7" w14:textId="77777777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2594512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5BB8E2B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1656AB" w14:textId="77777777" w:rsidR="00AC2E47" w:rsidRPr="00940B19" w:rsidRDefault="00AC2E47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4DBE36DF" w14:textId="77777777" w:rsidR="00AC2E47" w:rsidRPr="0078461A" w:rsidRDefault="00AC2E47" w:rsidP="00AC2E47">
      <w:pPr>
        <w:rPr>
          <w:rFonts w:ascii="Arial" w:eastAsia="Times New Roman" w:hAnsi="Arial" w:cs="Arial"/>
          <w:b/>
          <w:sz w:val="20"/>
          <w:szCs w:val="20"/>
        </w:rPr>
      </w:pPr>
    </w:p>
    <w:p w14:paraId="1F3E7A66" w14:textId="2BA5E460" w:rsidR="0078461A" w:rsidRDefault="000A1BDA" w:rsidP="003C5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10639F1D" w14:textId="77777777" w:rsidR="004F7E7F" w:rsidRDefault="004F7E7F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Summarize the proposed research for a non-scientific audience and the significance of this work</w:t>
      </w:r>
      <w:r w:rsidR="0052203C">
        <w:rPr>
          <w:rFonts w:ascii="Arial" w:hAnsi="Arial" w:cs="Arial"/>
          <w:i/>
          <w:sz w:val="20"/>
          <w:szCs w:val="20"/>
        </w:rPr>
        <w:t xml:space="preserve">.  </w:t>
      </w:r>
    </w:p>
    <w:p w14:paraId="16370E52" w14:textId="31471E56" w:rsidR="000A1BDA" w:rsidRPr="000A1BDA" w:rsidRDefault="0052203C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56616DD7" w14:textId="72BFC731" w:rsidR="00ED76CF" w:rsidRDefault="00ED76CF" w:rsidP="005F71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3190F" w14:paraId="0EDDF7B4" w14:textId="77777777" w:rsidTr="00D3190F">
        <w:trPr>
          <w:trHeight w:val="11650"/>
        </w:trPr>
        <w:tc>
          <w:tcPr>
            <w:tcW w:w="5000" w:type="pct"/>
          </w:tcPr>
          <w:p w14:paraId="57429C31" w14:textId="00796631" w:rsidR="00D3190F" w:rsidRDefault="00D3190F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B87B" w14:textId="09EE4368" w:rsidR="004B5D84" w:rsidRPr="00732C75" w:rsidRDefault="004F7E7F" w:rsidP="005F713E">
            <w:pPr>
              <w:rPr>
                <w:rFonts w:ascii="Arial" w:hAnsi="Arial" w:cs="Arial"/>
                <w:sz w:val="20"/>
                <w:szCs w:val="20"/>
              </w:rPr>
            </w:pPr>
            <w:r w:rsidRPr="00732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2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C75">
              <w:rPr>
                <w:rFonts w:ascii="Arial" w:hAnsi="Arial" w:cs="Arial"/>
                <w:sz w:val="20"/>
                <w:szCs w:val="20"/>
              </w:rPr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D842C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1C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4B9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D5B7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580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2DD1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82B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1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F53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F9B7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A1F1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862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701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35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357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F91D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C7CF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7D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0D8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8A0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A9FA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0EE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704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8F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116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EAD9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4B2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4D3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CC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05C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214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700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98E0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42C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AE4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9DD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3B3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527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5542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ADF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A696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FDBB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751E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31A4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03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CEA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E9B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1D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5A0" w14:textId="3DD0F034" w:rsidR="004B5D84" w:rsidRDefault="001F3F56" w:rsidP="001F3F56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E0954D" w14:textId="6F23D788" w:rsidR="00ED76CF" w:rsidRDefault="00ED76CF" w:rsidP="00E25331">
      <w:pPr>
        <w:rPr>
          <w:rFonts w:ascii="Arial" w:hAnsi="Arial" w:cs="Arial"/>
          <w:sz w:val="20"/>
          <w:szCs w:val="20"/>
        </w:rPr>
      </w:pPr>
    </w:p>
    <w:p w14:paraId="4DCDDEC5" w14:textId="75B55FCF" w:rsidR="00FC6AA4" w:rsidRPr="00FC6AA4" w:rsidRDefault="00D3190F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  <w:r w:rsidR="00A12C4D">
        <w:rPr>
          <w:rFonts w:ascii="Arial" w:hAnsi="Arial" w:cs="Arial"/>
          <w:b/>
          <w:sz w:val="20"/>
          <w:szCs w:val="20"/>
        </w:rPr>
        <w:t xml:space="preserve"> INSTRUCTIONS</w:t>
      </w:r>
    </w:p>
    <w:p w14:paraId="2F0C637A" w14:textId="166EEDB2" w:rsidR="00ED76CF" w:rsidRPr="00FC6AA4" w:rsidRDefault="00FC6AA4" w:rsidP="005F713E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</w:t>
      </w:r>
      <w:r w:rsidR="00EE6BCC" w:rsidRPr="00EE6BC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25CA1F5F" w14:textId="197D67A5" w:rsidR="00FC6AA4" w:rsidRDefault="00FC6AA4" w:rsidP="005F713E">
      <w:pPr>
        <w:rPr>
          <w:rFonts w:ascii="Arial" w:hAnsi="Arial" w:cs="Arial"/>
          <w:sz w:val="20"/>
          <w:szCs w:val="20"/>
        </w:rPr>
      </w:pPr>
    </w:p>
    <w:p w14:paraId="7AFDD6B1" w14:textId="7403F16E" w:rsidR="00EE6BCC" w:rsidRDefault="00EE6BCC" w:rsidP="005F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1F2F0FBF" w14:textId="0ED9C57F" w:rsidR="00DF2E49" w:rsidRDefault="00D3190F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="00DF2E49"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5B1B685" w14:textId="7EAA3B1B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 w:rsidR="00176CCD"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56A5FFD4" w14:textId="77777777" w:rsidR="00EE6BCC" w:rsidRPr="00FC6AA4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6FF685A9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in detail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537A4B90" w14:textId="39F01DEE" w:rsidR="00EE6BCC" w:rsidRPr="00EE6BCC" w:rsidRDefault="00EE6BCC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14659E7A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4BB9079B" w14:textId="77777777" w:rsidR="00EE6BCC" w:rsidRPr="00DF2E49" w:rsidRDefault="00EE6BCC" w:rsidP="00EE6BCC">
      <w:pPr>
        <w:pStyle w:val="ListParagraph"/>
        <w:rPr>
          <w:rFonts w:ascii="Arial" w:hAnsi="Arial" w:cs="Arial"/>
          <w:sz w:val="20"/>
          <w:szCs w:val="20"/>
        </w:rPr>
      </w:pPr>
    </w:p>
    <w:p w14:paraId="02C13F4D" w14:textId="5944D9B2" w:rsidR="00ED76CF" w:rsidRDefault="00ED76CF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1605762" w14:textId="28051CA6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728E22C" w14:textId="267991F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0E1A4B9" w14:textId="2B82E475" w:rsidR="00EE6BCC" w:rsidRPr="00A12C4D" w:rsidRDefault="00EE6BCC" w:rsidP="00A12C4D">
      <w:pPr>
        <w:rPr>
          <w:rFonts w:ascii="Arial" w:hAnsi="Arial" w:cs="Arial"/>
          <w:b/>
          <w:sz w:val="20"/>
          <w:szCs w:val="20"/>
          <w:u w:val="single"/>
        </w:rPr>
      </w:pPr>
    </w:p>
    <w:p w14:paraId="3D247F59" w14:textId="1C6A30D8" w:rsidR="00EE6BCC" w:rsidRDefault="00EE6BCC" w:rsidP="004B5D84">
      <w:pPr>
        <w:rPr>
          <w:rFonts w:ascii="Arial" w:hAnsi="Arial" w:cs="Arial"/>
          <w:b/>
          <w:sz w:val="20"/>
          <w:szCs w:val="20"/>
        </w:rPr>
      </w:pPr>
    </w:p>
    <w:p w14:paraId="30E09C65" w14:textId="5482D70E" w:rsidR="004B5D84" w:rsidRDefault="004B5D84" w:rsidP="004B5D84">
      <w:pPr>
        <w:rPr>
          <w:rFonts w:ascii="Arial" w:hAnsi="Arial" w:cs="Arial"/>
          <w:b/>
          <w:sz w:val="20"/>
          <w:szCs w:val="20"/>
        </w:rPr>
      </w:pPr>
    </w:p>
    <w:p w14:paraId="0BBCC9AD" w14:textId="6491AC84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3942669" w14:textId="2592578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A3561AF" w14:textId="6CF16FE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5E0DF1" w14:textId="04498C2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4917C99" w14:textId="2C65AC4F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02B6A" w14:textId="5CDE5DB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9BF32DD" w14:textId="170F374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DC792D4" w14:textId="2C589D2B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E923F67" w14:textId="2B9748E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5D3C03E" w14:textId="078308E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FA5659" w14:textId="46CF5D8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C443C5E" w14:textId="00CCB5B3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633572" w14:textId="210630B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8749FA" w14:textId="322DB47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E711F5C" w14:textId="74CCD60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13AA613" w14:textId="72020C4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DF6DA" w14:textId="6E13FB2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F97384D" w14:textId="3757A4B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8579411" w14:textId="12D82C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A3DE837" w14:textId="040235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3D91562" w14:textId="1A162FF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03BB927" w14:textId="6E3AE88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4F686CF" w14:textId="609EAD6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26F5270" w14:textId="43BA5C7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F7B2464" w14:textId="122FE94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14C6D8" w14:textId="5F1D30F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DEBA401" w14:textId="53FFB06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31E3004" w14:textId="0824B47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2BF6C0" w14:textId="48A5DC1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DF97557" w14:textId="0617555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24B84F" w14:textId="43BF785B" w:rsidR="00EE6BCC" w:rsidRDefault="00EE6BCC" w:rsidP="000E3161">
      <w:pPr>
        <w:rPr>
          <w:rFonts w:ascii="Arial" w:hAnsi="Arial" w:cs="Arial"/>
          <w:b/>
          <w:sz w:val="20"/>
          <w:szCs w:val="20"/>
        </w:rPr>
      </w:pPr>
    </w:p>
    <w:p w14:paraId="237903BE" w14:textId="4EA60034" w:rsidR="00E25331" w:rsidRDefault="00E25331" w:rsidP="00E253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62A0D5" w14:textId="77777777" w:rsidR="00EE6BCC" w:rsidRDefault="00EE6BCC" w:rsidP="00E25331">
      <w:pPr>
        <w:rPr>
          <w:rFonts w:ascii="Arial" w:hAnsi="Arial" w:cs="Arial"/>
          <w:b/>
          <w:sz w:val="20"/>
          <w:szCs w:val="20"/>
        </w:rPr>
      </w:pPr>
    </w:p>
    <w:p w14:paraId="7F7640F8" w14:textId="0189D189" w:rsidR="00EE6BCC" w:rsidRDefault="00EE6BCC" w:rsidP="00EE6BCC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3F0EAAD4" w14:textId="77777777" w:rsidR="00EE6BCC" w:rsidRPr="00DF2E49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65457E" w14:textId="77777777" w:rsidR="00732C75" w:rsidRPr="00732C75" w:rsidRDefault="00732C75" w:rsidP="00732C75">
      <w:pPr>
        <w:rPr>
          <w:rFonts w:ascii="Arial" w:hAnsi="Arial" w:cs="Arial"/>
          <w:sz w:val="20"/>
          <w:szCs w:val="20"/>
        </w:rPr>
      </w:pPr>
      <w:r w:rsidRPr="00732C75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732C75">
        <w:rPr>
          <w:rFonts w:ascii="Arial" w:hAnsi="Arial" w:cs="Arial"/>
          <w:sz w:val="20"/>
          <w:szCs w:val="20"/>
        </w:rPr>
        <w:instrText xml:space="preserve"> FORMTEXT </w:instrText>
      </w:r>
      <w:r w:rsidRPr="00732C75">
        <w:rPr>
          <w:rFonts w:ascii="Arial" w:hAnsi="Arial" w:cs="Arial"/>
          <w:sz w:val="20"/>
          <w:szCs w:val="20"/>
        </w:rPr>
      </w:r>
      <w:r w:rsidRPr="00732C75">
        <w:rPr>
          <w:rFonts w:ascii="Arial" w:hAnsi="Arial" w:cs="Arial"/>
          <w:sz w:val="20"/>
          <w:szCs w:val="20"/>
        </w:rPr>
        <w:fldChar w:fldCharType="separate"/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sz w:val="20"/>
          <w:szCs w:val="20"/>
        </w:rPr>
        <w:fldChar w:fldCharType="end"/>
      </w:r>
    </w:p>
    <w:p w14:paraId="133F1996" w14:textId="49C2998B" w:rsidR="005651D3" w:rsidRPr="00793019" w:rsidRDefault="00CD2530" w:rsidP="00793019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5B0F36F5" w14:textId="77777777" w:rsidR="00793019" w:rsidRDefault="00793019" w:rsidP="007930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7B071DCD" w14:textId="77777777" w:rsidR="00793019" w:rsidRDefault="00793019" w:rsidP="00793019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548AFB9" w14:textId="48631536" w:rsidR="003C61A9" w:rsidRPr="00793019" w:rsidRDefault="00CD2530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90380E" w:rsidRPr="0081204B" w14:paraId="2A60B036" w14:textId="77777777" w:rsidTr="002106D9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912E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7306F" w14:textId="674D7EB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3C5A1094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663ADA26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FE295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43454DC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83099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6D5D2BA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879433E" w14:textId="77777777" w:rsidTr="002106D9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4DBE9" w14:textId="29C45A5E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6D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58DBE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F830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81204B" w:rsidRPr="0081204B" w14:paraId="675FADC6" w14:textId="77777777" w:rsidTr="002106D9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5913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1CAB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9D9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BC7A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6185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15B1C6C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4F03E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1155B0C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1F6B7F7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04A7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1F9CD17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5E1BD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3FDD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F331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44680CE4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3534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DC8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1EF2A7B6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8A2C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2A2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12D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1204B" w:rsidRPr="0081204B" w14:paraId="3A760CFE" w14:textId="77777777" w:rsidTr="002106D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A85C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0C19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E48E79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4DE9371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E5678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C0D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8BFBB5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41A5B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B3F97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70C9F0A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DD400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EEC2B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7E1B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6C127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0DFE6E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6A491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442A03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19BC796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3E16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EB6A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EBA1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9940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41BEC6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40734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92E0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085B2395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894C0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5F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2C033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843A8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56BC8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4E0B3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ED156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D13FE89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70B4B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1A30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B1B1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3B8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55BEEC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A60DE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B2E55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671813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A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5B97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B38A2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C83E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4AA80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DDACF7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416FF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5D72B82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76178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728B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90ECF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DE5B8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B690CB3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81908A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36D5EB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398E42B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ACE755" w14:textId="77777777" w:rsidR="0081204B" w:rsidRPr="0081204B" w:rsidRDefault="0081204B" w:rsidP="009E4B9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155C5CB" wp14:editId="4D653AD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AC76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K7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357D4" w14:textId="77777777" w:rsidR="0081204B" w:rsidRPr="0081204B" w:rsidRDefault="0081204B" w:rsidP="009E4B9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D69CF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91058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65D447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2608A" w14:textId="77777777" w:rsidR="0081204B" w:rsidRPr="0081204B" w:rsidRDefault="0081204B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D5E6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9743E" w14:textId="77777777" w:rsidR="0081204B" w:rsidRPr="0081204B" w:rsidRDefault="0081204B" w:rsidP="009E4B98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4BAF02DF" w14:textId="77777777" w:rsidTr="002106D9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8702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B94849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0901C342" w14:textId="77777777" w:rsidTr="002106D9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0E0E70" w14:textId="206474D8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7A4CA7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D4A14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3CB01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3CF14C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8AF461" w14:textId="77777777" w:rsidTr="002106D9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C7BD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18B2A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B770E85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6CE182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1BE87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DE6ABA1" w14:textId="77777777" w:rsidTr="002106D9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4D71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6D425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97A08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F75F5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0B0A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66ED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62C347" w14:textId="77777777" w:rsidTr="002106D9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533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CABA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11BEAABD" w14:textId="77777777" w:rsidTr="002106D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00EA6CC3" w14:textId="315865EA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C5B32F5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73E58F7E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A8C96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963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21C1302F" w14:textId="77777777" w:rsidTr="002106D9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F9F6" w14:textId="77777777" w:rsidR="0090380E" w:rsidRPr="0081204B" w:rsidRDefault="0090380E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42AF" w14:textId="1338132A" w:rsidR="0090380E" w:rsidRPr="0081204B" w:rsidRDefault="0090380E" w:rsidP="0090380E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6868299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AF554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E2C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D9381B" w14:textId="77777777" w:rsid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A8022D" w14:textId="26935653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26A88B6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D33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653D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01178B6D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B9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00E0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05A4D82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F4C766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3366B1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78B073E6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7834" w14:textId="77777777" w:rsidR="002106D9" w:rsidRPr="0081204B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6843349" w14:textId="7D636645" w:rsidR="002106D9" w:rsidRP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592FFEFB" w14:textId="77777777" w:rsidTr="00784C1F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24079C" w14:textId="677DA22B" w:rsidR="00784C1F" w:rsidRDefault="002106D9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5BC9CB" wp14:editId="0E59449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926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UKAIAAEo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9C3484D" w14:textId="37AC547D" w:rsidR="00784C1F" w:rsidRPr="00784C1F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60EE2063" w14:textId="4044CECD" w:rsidR="002106D9" w:rsidRPr="0081204B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106D9"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D526E" w14:textId="06CFA6D7" w:rsidR="002106D9" w:rsidRPr="002106D9" w:rsidRDefault="002106D9" w:rsidP="0081204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15EF6F7D" w14:textId="0A2A85B2" w:rsidR="009F2CA0" w:rsidRPr="00793019" w:rsidRDefault="003C61A9" w:rsidP="0079301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="00DC2096"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1A7D9A32" w14:textId="4F82AF88" w:rsidR="003C59B5" w:rsidRPr="003C59B5" w:rsidRDefault="003C59B5" w:rsidP="003C59B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1C626D2F" w14:textId="02FCDFFE" w:rsidR="009F2CA0" w:rsidRPr="009F2CA0" w:rsidRDefault="009F2CA0" w:rsidP="009F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CA0" w14:paraId="2AF137F8" w14:textId="77777777" w:rsidTr="009E4B98">
        <w:trPr>
          <w:trHeight w:val="11650"/>
        </w:trPr>
        <w:tc>
          <w:tcPr>
            <w:tcW w:w="5000" w:type="pct"/>
          </w:tcPr>
          <w:p w14:paraId="5F27A606" w14:textId="77777777" w:rsidR="00732C75" w:rsidRPr="00732C75" w:rsidRDefault="00732C75" w:rsidP="00732C75">
            <w:pPr>
              <w:rPr>
                <w:rFonts w:ascii="Arial" w:hAnsi="Arial" w:cs="Arial"/>
                <w:sz w:val="20"/>
                <w:szCs w:val="20"/>
              </w:rPr>
            </w:pPr>
            <w:r w:rsidRPr="00732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2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C75">
              <w:rPr>
                <w:rFonts w:ascii="Arial" w:hAnsi="Arial" w:cs="Arial"/>
                <w:sz w:val="20"/>
                <w:szCs w:val="20"/>
              </w:rPr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0376CD" w14:textId="2A8410DD" w:rsidR="003C59B5" w:rsidRDefault="003C59B5" w:rsidP="009E4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C46BE" w14:textId="381D7062" w:rsidR="00E25331" w:rsidRDefault="00E25331" w:rsidP="009F2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C32FD" w14:textId="77777777" w:rsidR="00E25331" w:rsidRDefault="00E25331" w:rsidP="00DC2096">
      <w:pPr>
        <w:rPr>
          <w:rFonts w:ascii="Arial" w:hAnsi="Arial" w:cs="Arial"/>
          <w:sz w:val="20"/>
          <w:szCs w:val="20"/>
        </w:rPr>
      </w:pPr>
    </w:p>
    <w:p w14:paraId="424CE18C" w14:textId="4E650903" w:rsidR="00793019" w:rsidRPr="00793019" w:rsidRDefault="00793019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>Current &amp; Pending Project Support</w:t>
      </w:r>
    </w:p>
    <w:p w14:paraId="1A75826A" w14:textId="195AF212" w:rsidR="00793019" w:rsidRPr="000E3161" w:rsidRDefault="00793019" w:rsidP="003A2472">
      <w:pPr>
        <w:spacing w:line="276" w:lineRule="auto"/>
        <w:rPr>
          <w:rFonts w:ascii="Arial" w:hAnsi="Arial" w:cs="Arial"/>
          <w:i/>
          <w:sz w:val="20"/>
          <w:szCs w:val="20"/>
        </w:rPr>
      </w:pPr>
      <w:bookmarkStart w:id="67" w:name="_Hlk5812186"/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 w:rsidR="003A2472"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918EC15" w14:textId="77777777" w:rsidR="00793019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3C25B7B9" w14:textId="7A66711D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E0602BC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7A3A790" w14:textId="470E69EF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5FFACD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9259338" w14:textId="0F02CE2B" w:rsidR="00793019" w:rsidRDefault="00793019" w:rsidP="0079301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31AE3CA" w14:textId="49A19D57" w:rsidR="003A2472" w:rsidRDefault="003A2472" w:rsidP="00793019">
      <w:pPr>
        <w:rPr>
          <w:rFonts w:ascii="Arial" w:hAnsi="Arial" w:cs="Arial"/>
          <w:sz w:val="20"/>
          <w:szCs w:val="20"/>
        </w:rPr>
      </w:pPr>
    </w:p>
    <w:p w14:paraId="581DEE17" w14:textId="329FD5F1" w:rsidR="003A2472" w:rsidRPr="000E3161" w:rsidRDefault="003A2472" w:rsidP="0079301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18D91DB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F212F1D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681024EF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E65C2B5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30EB8A73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72B1872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B55AFDF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148CB6A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</w:p>
    <w:p w14:paraId="30B06D56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2ABA84F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E64A056" w14:textId="77777777" w:rsidR="00793019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7B5F4F2F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26DC134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7999693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A323F18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74AB76AC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0F4A788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</w:p>
    <w:p w14:paraId="74CC00C4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61CBBE9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bookmarkEnd w:id="67"/>
    <w:p w14:paraId="6761986F" w14:textId="77777777" w:rsidR="00793019" w:rsidRPr="000E3161" w:rsidRDefault="00793019" w:rsidP="0079301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</w:t>
      </w:r>
    </w:p>
    <w:p w14:paraId="7745B2B3" w14:textId="77777777" w:rsidR="00793019" w:rsidRDefault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1E57DC" w14:textId="2621BC68" w:rsidR="00DC2096" w:rsidRDefault="00DC2096" w:rsidP="00DC20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2D030FB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781D396F" w14:textId="55BDB094" w:rsidR="00DC2096" w:rsidRPr="008556E8" w:rsidRDefault="00DC2096" w:rsidP="009E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</w:t>
      </w:r>
      <w:r w:rsidR="000D277A">
        <w:rPr>
          <w:rFonts w:ascii="Arial" w:hAnsi="Arial" w:cs="Arial"/>
          <w:i/>
          <w:sz w:val="20"/>
          <w:szCs w:val="20"/>
        </w:rPr>
        <w:t>all listed principal investigators</w:t>
      </w:r>
      <w:r w:rsidR="00C7714A">
        <w:rPr>
          <w:rFonts w:ascii="Arial" w:hAnsi="Arial" w:cs="Arial"/>
          <w:i/>
          <w:sz w:val="20"/>
          <w:szCs w:val="20"/>
        </w:rPr>
        <w:t xml:space="preserve">, co investigators, </w:t>
      </w:r>
      <w:r>
        <w:rPr>
          <w:rFonts w:ascii="Arial" w:hAnsi="Arial" w:cs="Arial"/>
          <w:i/>
          <w:sz w:val="20"/>
          <w:szCs w:val="20"/>
        </w:rPr>
        <w:t>and other significant contributors.</w:t>
      </w:r>
      <w:r w:rsidR="000D277A">
        <w:rPr>
          <w:rFonts w:ascii="Arial" w:hAnsi="Arial" w:cs="Arial"/>
          <w:i/>
          <w:sz w:val="20"/>
          <w:szCs w:val="20"/>
        </w:rPr>
        <w:t xml:space="preserve">  Follow this format for each person.  </w:t>
      </w:r>
      <w:r>
        <w:rPr>
          <w:rFonts w:ascii="Arial" w:hAnsi="Arial" w:cs="Arial"/>
          <w:b/>
          <w:i/>
          <w:sz w:val="20"/>
          <w:szCs w:val="20"/>
        </w:rPr>
        <w:t>DO NOT EXCEED 5 PAGES</w:t>
      </w:r>
      <w:r w:rsidR="000D277A">
        <w:rPr>
          <w:rFonts w:ascii="Arial" w:hAnsi="Arial" w:cs="Arial"/>
          <w:b/>
          <w:i/>
          <w:sz w:val="20"/>
          <w:szCs w:val="20"/>
        </w:rPr>
        <w:t xml:space="preserve"> FOR EACH BIOSKETCH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14313F1A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C2096" w14:paraId="647AC501" w14:textId="77777777" w:rsidTr="000D277A">
        <w:tc>
          <w:tcPr>
            <w:tcW w:w="6475" w:type="dxa"/>
            <w:gridSpan w:val="2"/>
          </w:tcPr>
          <w:p w14:paraId="404E91F3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006C42C" w14:textId="77777777" w:rsidR="00DC2096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p w14:paraId="2141F863" w14:textId="63D36641" w:rsidR="000D277A" w:rsidRPr="008556E8" w:rsidRDefault="000D277A" w:rsidP="00D812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7AE2B106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65AE22D2" w14:textId="77777777" w:rsidR="00DC2096" w:rsidRPr="008556E8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DC2096" w14:paraId="602A637C" w14:textId="77777777" w:rsidTr="00D81299">
        <w:tc>
          <w:tcPr>
            <w:tcW w:w="10790" w:type="dxa"/>
            <w:gridSpan w:val="4"/>
          </w:tcPr>
          <w:p w14:paraId="54E494B9" w14:textId="1E6D57F0" w:rsidR="00DC2096" w:rsidRPr="008556E8" w:rsidRDefault="00DC2096" w:rsidP="00D812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 w:rsidR="000D27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C2096" w14:paraId="24F2BD96" w14:textId="77777777" w:rsidTr="000D277A">
        <w:tc>
          <w:tcPr>
            <w:tcW w:w="4225" w:type="dxa"/>
          </w:tcPr>
          <w:p w14:paraId="55376390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E5043F8" w14:textId="77777777" w:rsidR="000D277A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8F36B25" w14:textId="50A9D4A9" w:rsidR="00DC2096" w:rsidRPr="008556E8" w:rsidRDefault="00DC2096" w:rsidP="00D812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556E8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8556E8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</w:tc>
        <w:tc>
          <w:tcPr>
            <w:tcW w:w="1530" w:type="dxa"/>
          </w:tcPr>
          <w:p w14:paraId="311835F7" w14:textId="77777777" w:rsidR="000D277A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D62507F" w14:textId="291BF87A" w:rsidR="000D277A" w:rsidRPr="008556E8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FB6DABF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C2096" w14:paraId="2D0FF9A6" w14:textId="77777777" w:rsidTr="000D277A">
        <w:tc>
          <w:tcPr>
            <w:tcW w:w="4225" w:type="dxa"/>
          </w:tcPr>
          <w:p w14:paraId="0F5FE210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0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250" w:type="dxa"/>
          </w:tcPr>
          <w:p w14:paraId="6C70269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1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30" w:type="dxa"/>
          </w:tcPr>
          <w:p w14:paraId="2586A56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785" w:type="dxa"/>
          </w:tcPr>
          <w:p w14:paraId="39848C8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3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DC2096" w14:paraId="7C5C8248" w14:textId="77777777" w:rsidTr="000D277A">
        <w:tc>
          <w:tcPr>
            <w:tcW w:w="4225" w:type="dxa"/>
          </w:tcPr>
          <w:p w14:paraId="58E930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4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250" w:type="dxa"/>
          </w:tcPr>
          <w:p w14:paraId="04FBED8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30" w:type="dxa"/>
          </w:tcPr>
          <w:p w14:paraId="4FD427B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85" w:type="dxa"/>
          </w:tcPr>
          <w:p w14:paraId="19055361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7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DC2096" w14:paraId="7F13EBBA" w14:textId="77777777" w:rsidTr="000D277A">
        <w:tc>
          <w:tcPr>
            <w:tcW w:w="4225" w:type="dxa"/>
          </w:tcPr>
          <w:p w14:paraId="03FF006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50" w:type="dxa"/>
          </w:tcPr>
          <w:p w14:paraId="68BEB61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530" w:type="dxa"/>
          </w:tcPr>
          <w:p w14:paraId="775CB8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785" w:type="dxa"/>
          </w:tcPr>
          <w:p w14:paraId="3B246A6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DC2096" w14:paraId="09CCCEE8" w14:textId="77777777" w:rsidTr="000D277A">
        <w:tc>
          <w:tcPr>
            <w:tcW w:w="4225" w:type="dxa"/>
          </w:tcPr>
          <w:p w14:paraId="3A4742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250" w:type="dxa"/>
          </w:tcPr>
          <w:p w14:paraId="5AD85C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30" w:type="dxa"/>
          </w:tcPr>
          <w:p w14:paraId="396AF08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785" w:type="dxa"/>
          </w:tcPr>
          <w:p w14:paraId="569AC03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DC2096" w14:paraId="39B0E08E" w14:textId="77777777" w:rsidTr="000D277A">
        <w:tc>
          <w:tcPr>
            <w:tcW w:w="4225" w:type="dxa"/>
          </w:tcPr>
          <w:p w14:paraId="112A545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6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250" w:type="dxa"/>
          </w:tcPr>
          <w:p w14:paraId="1FF2D1C5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30" w:type="dxa"/>
          </w:tcPr>
          <w:p w14:paraId="41663A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785" w:type="dxa"/>
          </w:tcPr>
          <w:p w14:paraId="09E1E23C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9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DC2096" w14:paraId="5C55C63D" w14:textId="77777777" w:rsidTr="000D277A">
        <w:tc>
          <w:tcPr>
            <w:tcW w:w="4225" w:type="dxa"/>
          </w:tcPr>
          <w:p w14:paraId="51A3695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250" w:type="dxa"/>
          </w:tcPr>
          <w:p w14:paraId="050E4DC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530" w:type="dxa"/>
          </w:tcPr>
          <w:p w14:paraId="10CADD8E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785" w:type="dxa"/>
          </w:tcPr>
          <w:p w14:paraId="51A259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3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DC2096" w14:paraId="0FA0DA4C" w14:textId="77777777" w:rsidTr="000D277A">
        <w:tc>
          <w:tcPr>
            <w:tcW w:w="4225" w:type="dxa"/>
          </w:tcPr>
          <w:p w14:paraId="61A2EDF2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250" w:type="dxa"/>
          </w:tcPr>
          <w:p w14:paraId="428F4A4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5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30" w:type="dxa"/>
          </w:tcPr>
          <w:p w14:paraId="0E229A0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6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785" w:type="dxa"/>
          </w:tcPr>
          <w:p w14:paraId="607BFCD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7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DC2096" w14:paraId="5F1E5509" w14:textId="77777777" w:rsidTr="000D277A">
        <w:tc>
          <w:tcPr>
            <w:tcW w:w="4225" w:type="dxa"/>
          </w:tcPr>
          <w:p w14:paraId="28E33C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8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250" w:type="dxa"/>
          </w:tcPr>
          <w:p w14:paraId="3097984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530" w:type="dxa"/>
          </w:tcPr>
          <w:p w14:paraId="42B9196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0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785" w:type="dxa"/>
          </w:tcPr>
          <w:p w14:paraId="5210872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DC2096" w14:paraId="0E8DB107" w14:textId="77777777" w:rsidTr="000D277A">
        <w:tc>
          <w:tcPr>
            <w:tcW w:w="4225" w:type="dxa"/>
          </w:tcPr>
          <w:p w14:paraId="29B120F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2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250" w:type="dxa"/>
          </w:tcPr>
          <w:p w14:paraId="0B4BB19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530" w:type="dxa"/>
          </w:tcPr>
          <w:p w14:paraId="71E9280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785" w:type="dxa"/>
          </w:tcPr>
          <w:p w14:paraId="18B2630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</w:tbl>
    <w:p w14:paraId="6CCD16D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12F1D98D" w14:textId="3210FC4E" w:rsidR="00DC2096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50AC1593" w14:textId="239150EF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07D8CAA" w14:textId="18DAA95C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79FDB4F" w14:textId="6AAD119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5B27366" w14:textId="0C895216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B1EC341" w14:textId="36353D00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F15213" w14:textId="3371FF2B" w:rsidR="000D277A" w:rsidRP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3756EA1D" w14:textId="1C603E0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F8ED215" w14:textId="50B667AE" w:rsidR="00DC2096" w:rsidRDefault="00DC2096" w:rsidP="003C61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F2EEAA" w14:textId="5BA9E05C" w:rsidR="00EA3B9E" w:rsidRPr="004B2043" w:rsidRDefault="00EA3B9E" w:rsidP="000D277A">
      <w:pPr>
        <w:rPr>
          <w:rFonts w:ascii="Arial" w:hAnsi="Arial" w:cs="Arial"/>
          <w:b/>
          <w:sz w:val="20"/>
          <w:szCs w:val="20"/>
        </w:rPr>
      </w:pPr>
    </w:p>
    <w:sectPr w:rsidR="00EA3B9E" w:rsidRPr="004B2043" w:rsidSect="003D7AE0">
      <w:headerReference w:type="default" r:id="rId9"/>
      <w:footerReference w:type="default" r:id="rId10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D93B" w14:textId="77777777" w:rsidR="004424AC" w:rsidRDefault="004424AC" w:rsidP="00D23F57">
      <w:r>
        <w:separator/>
      </w:r>
    </w:p>
  </w:endnote>
  <w:endnote w:type="continuationSeparator" w:id="0">
    <w:p w14:paraId="435B1926" w14:textId="77777777" w:rsidR="004424AC" w:rsidRDefault="004424AC" w:rsidP="00D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99BA" w14:textId="0D444ED8" w:rsidR="003568E0" w:rsidRDefault="003568E0" w:rsidP="00991816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916AB8" w14:textId="3EF7370C" w:rsidR="003568E0" w:rsidRPr="00991816" w:rsidRDefault="003568E0" w:rsidP="0099181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8A4C" w14:textId="77777777" w:rsidR="004424AC" w:rsidRDefault="004424AC" w:rsidP="00D23F57">
      <w:r>
        <w:separator/>
      </w:r>
    </w:p>
  </w:footnote>
  <w:footnote w:type="continuationSeparator" w:id="0">
    <w:p w14:paraId="1D4EB28A" w14:textId="77777777" w:rsidR="004424AC" w:rsidRDefault="004424AC" w:rsidP="00D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2FD1" w14:textId="34E582FD" w:rsidR="003568E0" w:rsidRDefault="00D706E3" w:rsidP="0098453E">
    <w:pPr>
      <w:pStyle w:val="PlainText"/>
      <w:spacing w:line="240" w:lineRule="auto"/>
      <w:ind w:left="2880"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9E6FA86" wp14:editId="75480D8C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731520" cy="2939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93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8E0">
      <w:rPr>
        <w:rFonts w:ascii="Arial" w:hAnsi="Arial" w:cs="Arial"/>
        <w:sz w:val="18"/>
        <w:szCs w:val="18"/>
      </w:rPr>
      <w:t>PRINCIPAL INVESTIGATOR (FIRST AND LAST NAME) __________________</w:t>
    </w:r>
  </w:p>
  <w:p w14:paraId="356D2311" w14:textId="5E94AE55" w:rsidR="003568E0" w:rsidRPr="00555024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 xml:space="preserve">NATIONAL ECZEMA ASSOCIATION </w:t>
    </w:r>
  </w:p>
  <w:p w14:paraId="5519EE98" w14:textId="675EBD1C" w:rsidR="003568E0" w:rsidRDefault="00E8395D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E</w:t>
    </w:r>
    <w:r w:rsidR="00857FE7">
      <w:rPr>
        <w:rFonts w:ascii="Arial" w:hAnsi="Arial" w:cs="Arial"/>
        <w:b/>
        <w:color w:val="002060"/>
        <w:sz w:val="28"/>
        <w:szCs w:val="28"/>
      </w:rPr>
      <w:t xml:space="preserve">CZEMA </w:t>
    </w:r>
    <w:r w:rsidR="0098453E">
      <w:rPr>
        <w:rFonts w:ascii="Arial" w:hAnsi="Arial" w:cs="Arial"/>
        <w:b/>
        <w:color w:val="002060"/>
        <w:sz w:val="28"/>
        <w:szCs w:val="28"/>
      </w:rPr>
      <w:t xml:space="preserve">IMPACT </w:t>
    </w:r>
    <w:r w:rsidR="003568E0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51BBFD5B" w14:textId="77777777" w:rsidR="003568E0" w:rsidRPr="001D7F5F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9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30B5C"/>
    <w:rsid w:val="00052F2F"/>
    <w:rsid w:val="00053593"/>
    <w:rsid w:val="00054978"/>
    <w:rsid w:val="0006526B"/>
    <w:rsid w:val="00076A59"/>
    <w:rsid w:val="0009014D"/>
    <w:rsid w:val="0009158D"/>
    <w:rsid w:val="0009243B"/>
    <w:rsid w:val="000A1BDA"/>
    <w:rsid w:val="000D277A"/>
    <w:rsid w:val="000D7F64"/>
    <w:rsid w:val="000E05BF"/>
    <w:rsid w:val="000E3161"/>
    <w:rsid w:val="000E57FF"/>
    <w:rsid w:val="000F19AF"/>
    <w:rsid w:val="000F6190"/>
    <w:rsid w:val="000F6328"/>
    <w:rsid w:val="000F7801"/>
    <w:rsid w:val="00104091"/>
    <w:rsid w:val="001156E6"/>
    <w:rsid w:val="00116901"/>
    <w:rsid w:val="00144CD8"/>
    <w:rsid w:val="001466B9"/>
    <w:rsid w:val="001521B7"/>
    <w:rsid w:val="001556B5"/>
    <w:rsid w:val="0016138D"/>
    <w:rsid w:val="00161964"/>
    <w:rsid w:val="00171A82"/>
    <w:rsid w:val="00173297"/>
    <w:rsid w:val="00176CCD"/>
    <w:rsid w:val="001A6620"/>
    <w:rsid w:val="001A6B12"/>
    <w:rsid w:val="001D1721"/>
    <w:rsid w:val="001D7F5F"/>
    <w:rsid w:val="001E2318"/>
    <w:rsid w:val="001F3F56"/>
    <w:rsid w:val="00201B97"/>
    <w:rsid w:val="00204129"/>
    <w:rsid w:val="00205C1A"/>
    <w:rsid w:val="002106D9"/>
    <w:rsid w:val="00213E91"/>
    <w:rsid w:val="00224EB8"/>
    <w:rsid w:val="00231F91"/>
    <w:rsid w:val="00241732"/>
    <w:rsid w:val="00243D80"/>
    <w:rsid w:val="002656E4"/>
    <w:rsid w:val="00267D54"/>
    <w:rsid w:val="00276136"/>
    <w:rsid w:val="0028165B"/>
    <w:rsid w:val="002B18FE"/>
    <w:rsid w:val="002B20A1"/>
    <w:rsid w:val="002B42E7"/>
    <w:rsid w:val="002B5270"/>
    <w:rsid w:val="002C684D"/>
    <w:rsid w:val="002D5333"/>
    <w:rsid w:val="002D7E62"/>
    <w:rsid w:val="002E684C"/>
    <w:rsid w:val="002E6879"/>
    <w:rsid w:val="002F3EDF"/>
    <w:rsid w:val="002F6586"/>
    <w:rsid w:val="00301EBA"/>
    <w:rsid w:val="00303558"/>
    <w:rsid w:val="00313F58"/>
    <w:rsid w:val="003323EC"/>
    <w:rsid w:val="00341F99"/>
    <w:rsid w:val="0034366F"/>
    <w:rsid w:val="0035496C"/>
    <w:rsid w:val="003568E0"/>
    <w:rsid w:val="003638C6"/>
    <w:rsid w:val="00366ED8"/>
    <w:rsid w:val="003670BB"/>
    <w:rsid w:val="00383462"/>
    <w:rsid w:val="003877FD"/>
    <w:rsid w:val="00390F46"/>
    <w:rsid w:val="003A2472"/>
    <w:rsid w:val="003A401F"/>
    <w:rsid w:val="003A7D77"/>
    <w:rsid w:val="003B4A89"/>
    <w:rsid w:val="003C59B5"/>
    <w:rsid w:val="003C61A9"/>
    <w:rsid w:val="003C6CD0"/>
    <w:rsid w:val="003D7AE0"/>
    <w:rsid w:val="003E7005"/>
    <w:rsid w:val="003F0622"/>
    <w:rsid w:val="004125F7"/>
    <w:rsid w:val="004137F5"/>
    <w:rsid w:val="00424C0D"/>
    <w:rsid w:val="00440499"/>
    <w:rsid w:val="004424AC"/>
    <w:rsid w:val="00442DB1"/>
    <w:rsid w:val="00457FAD"/>
    <w:rsid w:val="0046364F"/>
    <w:rsid w:val="004702BA"/>
    <w:rsid w:val="00485A06"/>
    <w:rsid w:val="004B2043"/>
    <w:rsid w:val="004B5D84"/>
    <w:rsid w:val="004C6F5A"/>
    <w:rsid w:val="004E2B05"/>
    <w:rsid w:val="004F7E7F"/>
    <w:rsid w:val="00507209"/>
    <w:rsid w:val="00511DA4"/>
    <w:rsid w:val="0052203C"/>
    <w:rsid w:val="00555024"/>
    <w:rsid w:val="005651D3"/>
    <w:rsid w:val="0057048F"/>
    <w:rsid w:val="0058215B"/>
    <w:rsid w:val="005862B0"/>
    <w:rsid w:val="00593E90"/>
    <w:rsid w:val="0059744A"/>
    <w:rsid w:val="005A06A4"/>
    <w:rsid w:val="005E317E"/>
    <w:rsid w:val="005F713E"/>
    <w:rsid w:val="00603580"/>
    <w:rsid w:val="006112E6"/>
    <w:rsid w:val="00615D05"/>
    <w:rsid w:val="0062689C"/>
    <w:rsid w:val="006410BB"/>
    <w:rsid w:val="006566F2"/>
    <w:rsid w:val="00662B61"/>
    <w:rsid w:val="00684F59"/>
    <w:rsid w:val="006A6EB1"/>
    <w:rsid w:val="006C5B56"/>
    <w:rsid w:val="00705211"/>
    <w:rsid w:val="00706755"/>
    <w:rsid w:val="00720090"/>
    <w:rsid w:val="00732125"/>
    <w:rsid w:val="00732C75"/>
    <w:rsid w:val="00733774"/>
    <w:rsid w:val="007373F2"/>
    <w:rsid w:val="00737B5A"/>
    <w:rsid w:val="00741BC7"/>
    <w:rsid w:val="0074345D"/>
    <w:rsid w:val="00745CC9"/>
    <w:rsid w:val="007674B6"/>
    <w:rsid w:val="00780ED1"/>
    <w:rsid w:val="00781644"/>
    <w:rsid w:val="0078461A"/>
    <w:rsid w:val="00784C1F"/>
    <w:rsid w:val="00793019"/>
    <w:rsid w:val="007933F0"/>
    <w:rsid w:val="007974C8"/>
    <w:rsid w:val="007B2E6C"/>
    <w:rsid w:val="007C434A"/>
    <w:rsid w:val="008012FB"/>
    <w:rsid w:val="0081204B"/>
    <w:rsid w:val="00824947"/>
    <w:rsid w:val="00827DEE"/>
    <w:rsid w:val="008362F2"/>
    <w:rsid w:val="00843F51"/>
    <w:rsid w:val="008449E9"/>
    <w:rsid w:val="00847912"/>
    <w:rsid w:val="00852A2F"/>
    <w:rsid w:val="008556E8"/>
    <w:rsid w:val="00857270"/>
    <w:rsid w:val="00857FE7"/>
    <w:rsid w:val="00885D12"/>
    <w:rsid w:val="008938E4"/>
    <w:rsid w:val="00897E02"/>
    <w:rsid w:val="008A2DD8"/>
    <w:rsid w:val="008A5456"/>
    <w:rsid w:val="008C5B77"/>
    <w:rsid w:val="008D3583"/>
    <w:rsid w:val="008E6480"/>
    <w:rsid w:val="008F7F96"/>
    <w:rsid w:val="0090380E"/>
    <w:rsid w:val="00914E59"/>
    <w:rsid w:val="00917536"/>
    <w:rsid w:val="00920238"/>
    <w:rsid w:val="009205E3"/>
    <w:rsid w:val="00921041"/>
    <w:rsid w:val="00931875"/>
    <w:rsid w:val="00940B19"/>
    <w:rsid w:val="00943245"/>
    <w:rsid w:val="0098453E"/>
    <w:rsid w:val="00991816"/>
    <w:rsid w:val="009D2440"/>
    <w:rsid w:val="009E0AB8"/>
    <w:rsid w:val="009E111B"/>
    <w:rsid w:val="009E1FB7"/>
    <w:rsid w:val="009E4B98"/>
    <w:rsid w:val="009F01E4"/>
    <w:rsid w:val="009F1B4B"/>
    <w:rsid w:val="009F2CA0"/>
    <w:rsid w:val="00A072AA"/>
    <w:rsid w:val="00A12C4D"/>
    <w:rsid w:val="00A1575B"/>
    <w:rsid w:val="00A175BD"/>
    <w:rsid w:val="00A2057C"/>
    <w:rsid w:val="00A32F9C"/>
    <w:rsid w:val="00A365D1"/>
    <w:rsid w:val="00A4168C"/>
    <w:rsid w:val="00A7311F"/>
    <w:rsid w:val="00A74253"/>
    <w:rsid w:val="00A86A14"/>
    <w:rsid w:val="00AA5871"/>
    <w:rsid w:val="00AB5BFE"/>
    <w:rsid w:val="00AC0ED4"/>
    <w:rsid w:val="00AC2E47"/>
    <w:rsid w:val="00AD41F5"/>
    <w:rsid w:val="00AE3B62"/>
    <w:rsid w:val="00AF64E1"/>
    <w:rsid w:val="00B107A5"/>
    <w:rsid w:val="00B32177"/>
    <w:rsid w:val="00B4664E"/>
    <w:rsid w:val="00B50C5C"/>
    <w:rsid w:val="00B608FA"/>
    <w:rsid w:val="00B63FD4"/>
    <w:rsid w:val="00B736D2"/>
    <w:rsid w:val="00B80365"/>
    <w:rsid w:val="00C01572"/>
    <w:rsid w:val="00C11EEF"/>
    <w:rsid w:val="00C15013"/>
    <w:rsid w:val="00C15B14"/>
    <w:rsid w:val="00C269C9"/>
    <w:rsid w:val="00C414C6"/>
    <w:rsid w:val="00C62908"/>
    <w:rsid w:val="00C7682A"/>
    <w:rsid w:val="00C7714A"/>
    <w:rsid w:val="00C821C3"/>
    <w:rsid w:val="00C83DBA"/>
    <w:rsid w:val="00CD2530"/>
    <w:rsid w:val="00CE4EDB"/>
    <w:rsid w:val="00D00D75"/>
    <w:rsid w:val="00D04D83"/>
    <w:rsid w:val="00D056AB"/>
    <w:rsid w:val="00D21BCB"/>
    <w:rsid w:val="00D23F57"/>
    <w:rsid w:val="00D23F80"/>
    <w:rsid w:val="00D3190F"/>
    <w:rsid w:val="00D34EDE"/>
    <w:rsid w:val="00D706E3"/>
    <w:rsid w:val="00D70F29"/>
    <w:rsid w:val="00D722A1"/>
    <w:rsid w:val="00D81299"/>
    <w:rsid w:val="00D91E2E"/>
    <w:rsid w:val="00D95997"/>
    <w:rsid w:val="00DC2096"/>
    <w:rsid w:val="00DE4098"/>
    <w:rsid w:val="00DF2E49"/>
    <w:rsid w:val="00E0605A"/>
    <w:rsid w:val="00E145BC"/>
    <w:rsid w:val="00E25331"/>
    <w:rsid w:val="00E30A3B"/>
    <w:rsid w:val="00E3441D"/>
    <w:rsid w:val="00E51F26"/>
    <w:rsid w:val="00E7124E"/>
    <w:rsid w:val="00E7353B"/>
    <w:rsid w:val="00E8395D"/>
    <w:rsid w:val="00EA3B9E"/>
    <w:rsid w:val="00EB651C"/>
    <w:rsid w:val="00EC4E5C"/>
    <w:rsid w:val="00ED3374"/>
    <w:rsid w:val="00ED76CF"/>
    <w:rsid w:val="00EE6BCC"/>
    <w:rsid w:val="00F21F8D"/>
    <w:rsid w:val="00F2528C"/>
    <w:rsid w:val="00F3651C"/>
    <w:rsid w:val="00F424C9"/>
    <w:rsid w:val="00F6390B"/>
    <w:rsid w:val="00F77750"/>
    <w:rsid w:val="00F82162"/>
    <w:rsid w:val="00F93790"/>
    <w:rsid w:val="00F94EF5"/>
    <w:rsid w:val="00FA6B6D"/>
    <w:rsid w:val="00FB06C6"/>
    <w:rsid w:val="00FC6AA4"/>
    <w:rsid w:val="00FE6F52"/>
    <w:rsid w:val="00FE738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507ED"/>
  <w14:defaultImageDpi w14:val="32767"/>
  <w15:chartTrackingRefBased/>
  <w15:docId w15:val="{8AD6574F-6B9A-8749-AC4D-9A859CC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1204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57"/>
  </w:style>
  <w:style w:type="paragraph" w:styleId="Footer">
    <w:name w:val="footer"/>
    <w:basedOn w:val="Normal"/>
    <w:link w:val="Foot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57"/>
  </w:style>
  <w:style w:type="table" w:styleId="TableGrid">
    <w:name w:val="Table Grid"/>
    <w:basedOn w:val="TableNormal"/>
    <w:uiPriority w:val="39"/>
    <w:rsid w:val="00B3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1C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897E02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7E0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F2E49"/>
    <w:rPr>
      <w:rFonts w:ascii="Times New Roman" w:hAnsi="Times New Roman" w:cs="Times New Roman"/>
    </w:rPr>
  </w:style>
  <w:style w:type="character" w:styleId="Strong">
    <w:name w:val="Strong"/>
    <w:qFormat/>
    <w:rsid w:val="00FC6AA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1204B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1204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4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8C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8C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C12C8-4616-8044-B3ED-49D79D73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Christine Anderson</cp:lastModifiedBy>
  <cp:revision>5</cp:revision>
  <cp:lastPrinted>2018-11-28T21:11:00Z</cp:lastPrinted>
  <dcterms:created xsi:type="dcterms:W3CDTF">2022-01-25T21:51:00Z</dcterms:created>
  <dcterms:modified xsi:type="dcterms:W3CDTF">2022-02-10T19:53:00Z</dcterms:modified>
</cp:coreProperties>
</file>