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86" w:type="pct"/>
        <w:tblLayout w:type="fixed"/>
        <w:tblLook w:val="04A0" w:firstRow="1" w:lastRow="0" w:firstColumn="1" w:lastColumn="0" w:noHBand="0" w:noVBand="1"/>
      </w:tblPr>
      <w:tblGrid>
        <w:gridCol w:w="4233"/>
        <w:gridCol w:w="450"/>
        <w:gridCol w:w="753"/>
        <w:gridCol w:w="417"/>
        <w:gridCol w:w="1710"/>
        <w:gridCol w:w="454"/>
        <w:gridCol w:w="981"/>
        <w:gridCol w:w="360"/>
        <w:gridCol w:w="1618"/>
      </w:tblGrid>
      <w:tr w:rsidR="00DD097B" w14:paraId="05F07D58" w14:textId="77777777" w:rsidTr="00ED49A6">
        <w:trPr>
          <w:trHeight w:val="98"/>
        </w:trPr>
        <w:tc>
          <w:tcPr>
            <w:tcW w:w="2476" w:type="pct"/>
            <w:gridSpan w:val="3"/>
            <w:vMerge w:val="restart"/>
          </w:tcPr>
          <w:p w14:paraId="1D857110" w14:textId="6D93FBB7" w:rsidR="001A7198" w:rsidRPr="00061570" w:rsidRDefault="001A7198" w:rsidP="001A7198">
            <w:pPr>
              <w:tabs>
                <w:tab w:val="left" w:pos="240"/>
                <w:tab w:val="center" w:pos="260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72576" behindDoc="1" locked="0" layoutInCell="1" allowOverlap="1" wp14:anchorId="55D85B6D" wp14:editId="29093206">
                  <wp:simplePos x="0" y="0"/>
                  <wp:positionH relativeFrom="column">
                    <wp:posOffset>-49482</wp:posOffset>
                  </wp:positionH>
                  <wp:positionV relativeFrom="paragraph">
                    <wp:posOffset>32637</wp:posOffset>
                  </wp:positionV>
                  <wp:extent cx="795528" cy="32004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28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                             </w:t>
            </w:r>
            <w:r w:rsidRPr="00061570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National Eczema Association</w:t>
            </w:r>
          </w:p>
          <w:p w14:paraId="54946EFA" w14:textId="7647BCB1" w:rsidR="00DD097B" w:rsidRPr="00DD097B" w:rsidRDefault="001A7198" w:rsidP="001A7198"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                                  </w:t>
            </w:r>
            <w:r w:rsidRPr="00061570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RESEARCH GRANT APPLICATION</w:t>
            </w:r>
          </w:p>
        </w:tc>
        <w:tc>
          <w:tcPr>
            <w:tcW w:w="2524" w:type="pct"/>
            <w:gridSpan w:val="6"/>
            <w:shd w:val="clear" w:color="auto" w:fill="D9D9D9" w:themeFill="background1" w:themeFillShade="D9"/>
          </w:tcPr>
          <w:p w14:paraId="5D72533F" w14:textId="77777777" w:rsidR="00DD097B" w:rsidRPr="0006526B" w:rsidRDefault="00DD097B" w:rsidP="00DD09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DD097B" w14:paraId="403B53A9" w14:textId="77777777" w:rsidTr="00ED49A6">
        <w:trPr>
          <w:trHeight w:val="413"/>
        </w:trPr>
        <w:tc>
          <w:tcPr>
            <w:tcW w:w="2476" w:type="pct"/>
            <w:gridSpan w:val="3"/>
            <w:vMerge/>
          </w:tcPr>
          <w:p w14:paraId="76054A32" w14:textId="77777777" w:rsidR="00DD097B" w:rsidRDefault="00DD097B" w:rsidP="00DD097B"/>
        </w:tc>
        <w:tc>
          <w:tcPr>
            <w:tcW w:w="2524" w:type="pct"/>
            <w:gridSpan w:val="6"/>
            <w:shd w:val="clear" w:color="auto" w:fill="D9D9D9" w:themeFill="background1" w:themeFillShade="D9"/>
          </w:tcPr>
          <w:p w14:paraId="43FC46F7" w14:textId="3668406D" w:rsidR="00DD097B" w:rsidRPr="0006526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NEA2</w:t>
            </w:r>
            <w:r w:rsidR="00BD5EE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-ERG1XX</w:t>
            </w:r>
          </w:p>
        </w:tc>
      </w:tr>
      <w:tr w:rsidR="00DD097B" w:rsidRPr="004137F5" w14:paraId="1957BD9E" w14:textId="77777777" w:rsidTr="00ED49A6">
        <w:trPr>
          <w:trHeight w:val="521"/>
        </w:trPr>
        <w:tc>
          <w:tcPr>
            <w:tcW w:w="2476" w:type="pct"/>
            <w:gridSpan w:val="3"/>
          </w:tcPr>
          <w:p w14:paraId="3F0563BE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D058B3" w14:textId="3BDCF27E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FE79B59" w14:textId="77777777" w:rsidR="00DD097B" w:rsidRPr="00485A06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pct"/>
            <w:gridSpan w:val="3"/>
          </w:tcPr>
          <w:p w14:paraId="233F9AB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5A205D23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49" w:type="pct"/>
            <w:gridSpan w:val="3"/>
          </w:tcPr>
          <w:p w14:paraId="26A1FA0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2F02CBF8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D097B" w:rsidRPr="004137F5" w14:paraId="332D7F5F" w14:textId="77777777" w:rsidTr="00ED49A6">
        <w:trPr>
          <w:trHeight w:val="521"/>
        </w:trPr>
        <w:tc>
          <w:tcPr>
            <w:tcW w:w="1928" w:type="pct"/>
            <w:vMerge w:val="restart"/>
          </w:tcPr>
          <w:p w14:paraId="561205AD" w14:textId="20266A00" w:rsidR="00DD097B" w:rsidRPr="00F93790" w:rsidRDefault="00DD097B" w:rsidP="00DD097B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PROJECT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0C70AF4B" w14:textId="77777777" w:rsidR="00DD097B" w:rsidRDefault="00DD097B" w:rsidP="00DD097B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Cutting Edge Basic &amp; Translational Science</w:t>
            </w:r>
          </w:p>
          <w:p w14:paraId="5A0183D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Eczema Heterogeneity:  Novel Insights</w:t>
            </w:r>
          </w:p>
          <w:p w14:paraId="072CE1A0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Clinical Practice &amp; Care</w:t>
            </w:r>
          </w:p>
          <w:p w14:paraId="5FD861E8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Understanding &amp; Alleviating Disease Burden</w:t>
            </w:r>
          </w:p>
          <w:p w14:paraId="0B30F69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Eczema Prevention</w:t>
            </w:r>
          </w:p>
          <w:p w14:paraId="7071F678" w14:textId="77777777" w:rsidR="00DD097B" w:rsidRPr="004F7E7F" w:rsidRDefault="00DD097B" w:rsidP="00DD097B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7" w:type="pct"/>
            <w:gridSpan w:val="4"/>
          </w:tcPr>
          <w:p w14:paraId="5F094916" w14:textId="77777777" w:rsidR="00DD097B" w:rsidRPr="006A6EB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54" w:type="pct"/>
            <w:gridSpan w:val="4"/>
          </w:tcPr>
          <w:p w14:paraId="0245B5A0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47556C6D" w14:textId="77777777" w:rsidR="00DD097B" w:rsidRPr="0074345D" w:rsidRDefault="00DD097B" w:rsidP="00DD097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DD097B" w:rsidRPr="004137F5" w14:paraId="081260C1" w14:textId="77777777" w:rsidTr="00ED49A6">
        <w:trPr>
          <w:trHeight w:val="570"/>
        </w:trPr>
        <w:tc>
          <w:tcPr>
            <w:tcW w:w="1928" w:type="pct"/>
            <w:vMerge/>
          </w:tcPr>
          <w:p w14:paraId="737C2DF5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gridSpan w:val="3"/>
          </w:tcPr>
          <w:p w14:paraId="7DFC1705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4B0C274E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C4CCB5B" w14:textId="77777777" w:rsidR="00DD097B" w:rsidRPr="00205C1A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>If yes, exemption no.</w:t>
            </w:r>
          </w:p>
          <w:p w14:paraId="19222ABE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4ECE75D7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9" w:type="pct"/>
          </w:tcPr>
          <w:p w14:paraId="618BA97F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45F258A9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4017F8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EE4775D" w14:textId="77777777" w:rsidR="00DD097B" w:rsidRPr="006A6EB1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18" w:type="pct"/>
            <w:gridSpan w:val="3"/>
          </w:tcPr>
          <w:p w14:paraId="3DC3DE69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yes, IACUC approval date  </w:t>
            </w:r>
          </w:p>
          <w:p w14:paraId="1E3841C1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3F5A42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C768B50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737" w:type="pct"/>
          </w:tcPr>
          <w:p w14:paraId="1ACB67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084632AA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D097B" w:rsidRPr="004137F5" w14:paraId="2D54DF19" w14:textId="77777777" w:rsidTr="00ED49A6">
        <w:trPr>
          <w:trHeight w:val="233"/>
        </w:trPr>
        <w:tc>
          <w:tcPr>
            <w:tcW w:w="5000" w:type="pct"/>
            <w:gridSpan w:val="9"/>
          </w:tcPr>
          <w:p w14:paraId="44167A0B" w14:textId="77777777" w:rsidR="00DD097B" w:rsidRPr="001A6B12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DD097B" w:rsidRPr="004137F5" w14:paraId="557CFD59" w14:textId="77777777" w:rsidTr="00ED49A6">
        <w:trPr>
          <w:trHeight w:val="233"/>
        </w:trPr>
        <w:tc>
          <w:tcPr>
            <w:tcW w:w="2476" w:type="pct"/>
            <w:gridSpan w:val="3"/>
          </w:tcPr>
          <w:p w14:paraId="2BFF9986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7a.  NAME (first and last) &amp; DEGREES</w:t>
            </w:r>
          </w:p>
          <w:p w14:paraId="07B1828C" w14:textId="77777777" w:rsidR="00DD097B" w:rsidRPr="005862B0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524" w:type="pct"/>
            <w:gridSpan w:val="6"/>
          </w:tcPr>
          <w:p w14:paraId="3FE9F8A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7b.  POSITION TITLE &amp; DEPARTMENT</w:t>
            </w:r>
          </w:p>
          <w:p w14:paraId="2323A290" w14:textId="7FF976B0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20417C" w14:textId="77777777" w:rsidR="00DD097B" w:rsidRPr="004F7E7F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097B" w:rsidRPr="004137F5" w14:paraId="73E4182D" w14:textId="77777777" w:rsidTr="00ED49A6">
        <w:trPr>
          <w:trHeight w:val="386"/>
        </w:trPr>
        <w:tc>
          <w:tcPr>
            <w:tcW w:w="2476" w:type="pct"/>
            <w:gridSpan w:val="3"/>
          </w:tcPr>
          <w:p w14:paraId="37102E3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02CA3A52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6B302270" w14:textId="47FFF16E" w:rsidR="00DD097B" w:rsidRDefault="00DD097B" w:rsidP="00283D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283D1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30A60D50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4" w:type="pct"/>
            <w:gridSpan w:val="6"/>
          </w:tcPr>
          <w:p w14:paraId="6D597BD1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7d.  CONTACT INFORMATION</w:t>
            </w:r>
          </w:p>
          <w:p w14:paraId="1CF00540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F0639B3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CE04C82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-MAIL 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DD097B" w:rsidRPr="004137F5" w14:paraId="616A327A" w14:textId="77777777" w:rsidTr="00ED49A6">
        <w:trPr>
          <w:trHeight w:val="548"/>
        </w:trPr>
        <w:tc>
          <w:tcPr>
            <w:tcW w:w="2476" w:type="pct"/>
            <w:gridSpan w:val="3"/>
          </w:tcPr>
          <w:p w14:paraId="1080676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  HAVE YOU HAD PREVIOUS FUNDING FROM 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90C2B18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52DE0C89" w14:textId="77777777" w:rsidR="00DD097B" w:rsidRPr="003877FD" w:rsidRDefault="00DD097B" w:rsidP="00DD097B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24" w:type="pct"/>
            <w:gridSpan w:val="6"/>
          </w:tcPr>
          <w:p w14:paraId="2B93D5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  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</w:tr>
      <w:tr w:rsidR="00DD097B" w14:paraId="0760CD29" w14:textId="77777777" w:rsidTr="00ED49A6">
        <w:trPr>
          <w:trHeight w:val="1790"/>
        </w:trPr>
        <w:tc>
          <w:tcPr>
            <w:tcW w:w="2476" w:type="pct"/>
            <w:gridSpan w:val="3"/>
          </w:tcPr>
          <w:p w14:paraId="421F4DC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5F8CFB9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545B7A8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  <w:p w14:paraId="36F87D70" w14:textId="32B46F65" w:rsidR="00DD097B" w:rsidRDefault="00DD097B" w:rsidP="00283D1E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283D1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</w:p>
          <w:p w14:paraId="3C651F6E" w14:textId="201B0AEF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524" w:type="pct"/>
            <w:gridSpan w:val="6"/>
            <w:vMerge w:val="restart"/>
          </w:tcPr>
          <w:p w14:paraId="0E739090" w14:textId="582DC738" w:rsidR="00DD097B" w:rsidRPr="002B20A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>FISCAL OFFICER</w:t>
            </w:r>
            <w:r w:rsidR="00ED49A6">
              <w:rPr>
                <w:rFonts w:ascii="Arial" w:hAnsi="Arial" w:cs="Arial"/>
                <w:b/>
                <w:sz w:val="18"/>
                <w:szCs w:val="18"/>
              </w:rPr>
              <w:t xml:space="preserve"> OR INSTITUTIONAL REPRESENTATIVE</w:t>
            </w: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27D9060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26185EDC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14:paraId="0FFBE94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726EAF60" w14:textId="3AFE7061" w:rsidR="00DD097B" w:rsidRDefault="00DD097B" w:rsidP="00283D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  <w:p w14:paraId="1B4AEFB6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p w14:paraId="24DADA15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7AED1D9C" w14:textId="2C9B48CC" w:rsidR="00DD097B" w:rsidRDefault="00DD097B" w:rsidP="00DD097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</w:t>
            </w:r>
            <w:r w:rsidR="0054361E">
              <w:rPr>
                <w:rFonts w:ascii="Arial" w:hAnsi="Arial" w:cs="Arial"/>
                <w:i/>
                <w:sz w:val="18"/>
                <w:szCs w:val="18"/>
              </w:rPr>
              <w:t xml:space="preserve"> to and address to mail the check to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4BF59995" w14:textId="048C29D0" w:rsidR="00DD097B" w:rsidRPr="00161009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F76E3B6" w14:textId="37100994" w:rsidR="0054361E" w:rsidRDefault="0054361E" w:rsidP="00DD097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="001D62F5">
              <w:rPr>
                <w:rFonts w:ascii="Arial" w:hAnsi="Arial" w:cs="Arial"/>
                <w:sz w:val="14"/>
                <w:szCs w:val="14"/>
              </w:rPr>
              <w:t>you can p</w:t>
            </w:r>
            <w:r>
              <w:rPr>
                <w:rFonts w:ascii="Arial" w:hAnsi="Arial" w:cs="Arial"/>
                <w:sz w:val="14"/>
                <w:szCs w:val="14"/>
              </w:rPr>
              <w:t>rovide banking instructions for wire transfer:</w:t>
            </w:r>
          </w:p>
          <w:p w14:paraId="4534C904" w14:textId="64D2CC3C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41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1977">
              <w:rPr>
                <w:rFonts w:ascii="Arial" w:hAnsi="Arial" w:cs="Arial"/>
                <w:sz w:val="18"/>
                <w:szCs w:val="18"/>
              </w:rPr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106BDB" w14:textId="46E0DBC2" w:rsidR="0054361E" w:rsidRDefault="00283D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/ABA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Routing/ABA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5436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41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1977">
              <w:rPr>
                <w:rFonts w:ascii="Arial" w:hAnsi="Arial" w:cs="Arial"/>
                <w:sz w:val="18"/>
                <w:szCs w:val="18"/>
              </w:rPr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067C63" w14:textId="102CD679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41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1977">
              <w:rPr>
                <w:rFonts w:ascii="Arial" w:hAnsi="Arial" w:cs="Arial"/>
                <w:sz w:val="18"/>
                <w:szCs w:val="18"/>
              </w:rPr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3A5F25" w14:textId="7C9C7FBD" w:rsidR="0054361E" w:rsidRPr="00161009" w:rsidRDefault="00161009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ift Code (foreign wires)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Swift Code (foreign wires)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14:paraId="676FE19F" w14:textId="77777777" w:rsidTr="00ED49A6">
        <w:trPr>
          <w:trHeight w:val="1844"/>
        </w:trPr>
        <w:tc>
          <w:tcPr>
            <w:tcW w:w="2476" w:type="pct"/>
            <w:gridSpan w:val="3"/>
          </w:tcPr>
          <w:p w14:paraId="27AB52A5" w14:textId="77777777" w:rsidR="00DD097B" w:rsidRPr="00B50C5C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28E58FB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  <w:p w14:paraId="59F89B9B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14:paraId="31765E0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7FA15324" w14:textId="5C6B501E" w:rsidR="00DD097B" w:rsidRDefault="00DD097B" w:rsidP="00283D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FF8D8D" w14:textId="77777777" w:rsidR="00DD097B" w:rsidRPr="00B50C5C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6"/>
            <w:vMerge/>
            <w:shd w:val="clear" w:color="auto" w:fill="A6A6A6" w:themeFill="background1" w:themeFillShade="A6"/>
          </w:tcPr>
          <w:p w14:paraId="68E655A1" w14:textId="77777777" w:rsidR="00DD097B" w:rsidRPr="000E05BF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9D2440" w14:paraId="6DA1A5E9" w14:textId="77777777" w:rsidTr="00ED49A6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33" w:type="pct"/>
            <w:gridSpan w:val="2"/>
            <w:shd w:val="clear" w:color="auto" w:fill="auto"/>
          </w:tcPr>
          <w:p w14:paraId="4A2F6C53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PRINCIPAL INVESTIGATOR ASSURANCE: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 xml:space="preserve">I agree to accept responsibility for the scientific conduct of the project and to provide the required progress and financial reports if a grant is awarded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this application.</w:t>
            </w:r>
          </w:p>
          <w:p w14:paraId="185B84A5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pct"/>
            <w:gridSpan w:val="5"/>
            <w:shd w:val="clear" w:color="auto" w:fill="auto"/>
          </w:tcPr>
          <w:p w14:paraId="09FC754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PI NAMED IN 7. </w:t>
            </w:r>
          </w:p>
        </w:tc>
        <w:tc>
          <w:tcPr>
            <w:tcW w:w="901" w:type="pct"/>
            <w:gridSpan w:val="2"/>
            <w:shd w:val="clear" w:color="auto" w:fill="auto"/>
          </w:tcPr>
          <w:p w14:paraId="352BD546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D097B" w:rsidRPr="009D2440" w14:paraId="0B00EAE7" w14:textId="77777777" w:rsidTr="00ED49A6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33" w:type="pct"/>
            <w:gridSpan w:val="2"/>
            <w:shd w:val="clear" w:color="auto" w:fill="auto"/>
          </w:tcPr>
          <w:p w14:paraId="6D66C06C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knowledge, and accept the obligation to comply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9F0D4EA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pct"/>
            <w:gridSpan w:val="5"/>
            <w:shd w:val="clear" w:color="auto" w:fill="auto"/>
          </w:tcPr>
          <w:p w14:paraId="4724DB3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901" w:type="pct"/>
            <w:gridSpan w:val="2"/>
            <w:shd w:val="clear" w:color="auto" w:fill="auto"/>
          </w:tcPr>
          <w:p w14:paraId="6BFAAE63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2010604E" w14:textId="77777777" w:rsidR="00DD097B" w:rsidRDefault="00DD097B" w:rsidP="00DD097B">
      <w:pPr>
        <w:rPr>
          <w:rFonts w:ascii="Arial" w:hAnsi="Arial" w:cs="Arial"/>
          <w:b/>
        </w:rPr>
      </w:pPr>
    </w:p>
    <w:p w14:paraId="64B69FD5" w14:textId="77777777" w:rsidR="002D4677" w:rsidRDefault="002D4677" w:rsidP="00DD097B">
      <w:pPr>
        <w:jc w:val="center"/>
        <w:rPr>
          <w:rFonts w:ascii="Arial" w:hAnsi="Arial" w:cs="Arial"/>
          <w:b/>
          <w:sz w:val="20"/>
          <w:szCs w:val="20"/>
        </w:rPr>
      </w:pPr>
    </w:p>
    <w:p w14:paraId="1B5B1773" w14:textId="77777777" w:rsidR="00283D1E" w:rsidRDefault="00283D1E" w:rsidP="00DD097B">
      <w:pPr>
        <w:jc w:val="center"/>
        <w:rPr>
          <w:rFonts w:ascii="Arial" w:hAnsi="Arial" w:cs="Arial"/>
          <w:b/>
          <w:sz w:val="20"/>
          <w:szCs w:val="20"/>
        </w:rPr>
      </w:pPr>
    </w:p>
    <w:p w14:paraId="4E967BBE" w14:textId="77777777" w:rsidR="00283D1E" w:rsidRDefault="00283D1E" w:rsidP="00DD097B">
      <w:pPr>
        <w:jc w:val="center"/>
        <w:rPr>
          <w:rFonts w:ascii="Arial" w:hAnsi="Arial" w:cs="Arial"/>
          <w:b/>
          <w:sz w:val="20"/>
          <w:szCs w:val="20"/>
        </w:rPr>
      </w:pPr>
    </w:p>
    <w:p w14:paraId="30492AD1" w14:textId="6CB595E7" w:rsidR="00283D1E" w:rsidRDefault="00283D1E" w:rsidP="00DD097B">
      <w:pPr>
        <w:jc w:val="center"/>
        <w:rPr>
          <w:rFonts w:ascii="Arial" w:hAnsi="Arial" w:cs="Arial"/>
          <w:b/>
          <w:sz w:val="20"/>
          <w:szCs w:val="20"/>
        </w:rPr>
      </w:pPr>
    </w:p>
    <w:p w14:paraId="49F330A7" w14:textId="77777777" w:rsidR="00316BEB" w:rsidRDefault="00316BEB" w:rsidP="00283D1E">
      <w:pPr>
        <w:jc w:val="center"/>
        <w:rPr>
          <w:rFonts w:ascii="Arial" w:hAnsi="Arial" w:cs="Arial"/>
          <w:b/>
        </w:rPr>
      </w:pPr>
    </w:p>
    <w:p w14:paraId="0196F398" w14:textId="4409E06B" w:rsidR="00283D1E" w:rsidRPr="00B608FA" w:rsidRDefault="00283D1E" w:rsidP="00283D1E">
      <w:pPr>
        <w:jc w:val="center"/>
        <w:rPr>
          <w:rFonts w:ascii="Arial" w:hAnsi="Arial" w:cs="Arial"/>
          <w:b/>
        </w:rPr>
      </w:pPr>
      <w:r w:rsidRPr="00B608FA">
        <w:rPr>
          <w:rFonts w:ascii="Arial" w:hAnsi="Arial" w:cs="Arial"/>
          <w:b/>
        </w:rPr>
        <w:lastRenderedPageBreak/>
        <w:t xml:space="preserve">TABLE OF CONTENTS </w:t>
      </w:r>
    </w:p>
    <w:p w14:paraId="170BBA34" w14:textId="66813BC8" w:rsidR="00283D1E" w:rsidRPr="00B107A5" w:rsidRDefault="00283D1E" w:rsidP="00283D1E">
      <w:pPr>
        <w:jc w:val="right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27"/>
        <w:gridCol w:w="800"/>
      </w:tblGrid>
      <w:tr w:rsidR="00283D1E" w14:paraId="7381DC45" w14:textId="77777777" w:rsidTr="00283D1E">
        <w:trPr>
          <w:trHeight w:val="684"/>
        </w:trPr>
        <w:tc>
          <w:tcPr>
            <w:tcW w:w="8748" w:type="dxa"/>
          </w:tcPr>
          <w:p w14:paraId="37F32845" w14:textId="77777777" w:rsidR="00283D1E" w:rsidRDefault="00283D1E" w:rsidP="005F3BEF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27" w:type="dxa"/>
          </w:tcPr>
          <w:p w14:paraId="065CBA12" w14:textId="77777777" w:rsidR="00283D1E" w:rsidRDefault="00283D1E" w:rsidP="005F3BE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Page Numbers</w:t>
            </w:r>
          </w:p>
        </w:tc>
        <w:tc>
          <w:tcPr>
            <w:tcW w:w="800" w:type="dxa"/>
          </w:tcPr>
          <w:p w14:paraId="2E5AFBFD" w14:textId="77777777" w:rsidR="00283D1E" w:rsidRDefault="00283D1E" w:rsidP="005F3BE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3D1E" w14:paraId="06272E89" w14:textId="77777777" w:rsidTr="00283D1E">
        <w:tc>
          <w:tcPr>
            <w:tcW w:w="8748" w:type="dxa"/>
          </w:tcPr>
          <w:p w14:paraId="57EC2838" w14:textId="77777777" w:rsidR="00283D1E" w:rsidRPr="00B107A5" w:rsidRDefault="00283D1E" w:rsidP="005F3BEF">
            <w:pPr>
              <w:tabs>
                <w:tab w:val="left" w:leader="dot" w:pos="4320"/>
                <w:tab w:val="right" w:leader="dot" w:pos="8784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Face Page ...............................................................................................................................                            </w:t>
            </w:r>
          </w:p>
        </w:tc>
        <w:tc>
          <w:tcPr>
            <w:tcW w:w="1127" w:type="dxa"/>
          </w:tcPr>
          <w:p w14:paraId="19CFCE94" w14:textId="77777777" w:rsidR="00283D1E" w:rsidRPr="00B107A5" w:rsidRDefault="00283D1E" w:rsidP="005F3BE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00" w:type="dxa"/>
          </w:tcPr>
          <w:p w14:paraId="5434BC43" w14:textId="77777777" w:rsidR="00283D1E" w:rsidRDefault="00283D1E" w:rsidP="005F3BE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3D1E" w14:paraId="45A2A449" w14:textId="77777777" w:rsidTr="00283D1E">
        <w:tc>
          <w:tcPr>
            <w:tcW w:w="8748" w:type="dxa"/>
          </w:tcPr>
          <w:p w14:paraId="2830E93B" w14:textId="7F0014BA" w:rsidR="00283D1E" w:rsidRPr="00B107A5" w:rsidRDefault="00283D1E" w:rsidP="005F3BEF">
            <w:pPr>
              <w:tabs>
                <w:tab w:val="left" w:pos="360"/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Table of Contents 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77703D65" w14:textId="4F9EFC14" w:rsidR="00283D1E" w:rsidRPr="00B107A5" w:rsidRDefault="00283D1E" w:rsidP="005F3BE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00" w:type="dxa"/>
          </w:tcPr>
          <w:p w14:paraId="27F0380A" w14:textId="77777777" w:rsidR="00283D1E" w:rsidRDefault="00283D1E" w:rsidP="005F3BE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3D1E" w:rsidRPr="00940B19" w14:paraId="249AD08B" w14:textId="77777777" w:rsidTr="00283D1E">
        <w:tc>
          <w:tcPr>
            <w:tcW w:w="8748" w:type="dxa"/>
          </w:tcPr>
          <w:p w14:paraId="0B855765" w14:textId="5DD7DD08" w:rsidR="00283D1E" w:rsidRPr="00940B19" w:rsidRDefault="00283D1E" w:rsidP="005F3BEF">
            <w:pPr>
              <w:tabs>
                <w:tab w:val="righ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Lay Person Summary 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15766D20" w14:textId="30D49AE6" w:rsidR="00283D1E" w:rsidRPr="00940B19" w:rsidRDefault="00283D1E" w:rsidP="005F3BE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3  </w:t>
            </w:r>
          </w:p>
        </w:tc>
        <w:tc>
          <w:tcPr>
            <w:tcW w:w="800" w:type="dxa"/>
          </w:tcPr>
          <w:p w14:paraId="7B451746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3D1E" w:rsidRPr="00940B19" w14:paraId="332C0576" w14:textId="77777777" w:rsidTr="005F3BEF">
        <w:tc>
          <w:tcPr>
            <w:tcW w:w="8748" w:type="dxa"/>
          </w:tcPr>
          <w:p w14:paraId="0966F2FE" w14:textId="77777777" w:rsidR="00283D1E" w:rsidRPr="00940B19" w:rsidRDefault="00283D1E" w:rsidP="005F3BEF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 Description 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4D84A236" w14:textId="21E21FE4" w:rsidR="00283D1E" w:rsidRPr="00940B19" w:rsidRDefault="00283D1E" w:rsidP="005F3BE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4 -</w:t>
            </w:r>
          </w:p>
        </w:tc>
        <w:tc>
          <w:tcPr>
            <w:tcW w:w="800" w:type="dxa"/>
          </w:tcPr>
          <w:p w14:paraId="744FC456" w14:textId="77777777" w:rsidR="00283D1E" w:rsidRPr="00940B19" w:rsidRDefault="00283D1E" w:rsidP="005F3BEF">
            <w:pPr>
              <w:tabs>
                <w:tab w:val="left" w:pos="570"/>
              </w:tabs>
              <w:ind w:hanging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8"/>
          </w:p>
        </w:tc>
      </w:tr>
      <w:tr w:rsidR="00283D1E" w:rsidRPr="00940B19" w14:paraId="4884B869" w14:textId="77777777" w:rsidTr="005F3BEF">
        <w:trPr>
          <w:trHeight w:val="69"/>
        </w:trPr>
        <w:tc>
          <w:tcPr>
            <w:tcW w:w="8748" w:type="dxa"/>
          </w:tcPr>
          <w:p w14:paraId="3ADA6133" w14:textId="77777777" w:rsidR="00283D1E" w:rsidRPr="00662B61" w:rsidRDefault="00283D1E" w:rsidP="005F3BEF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D52F06" wp14:editId="6979B3E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41910</wp:posOffset>
                      </wp:positionV>
                      <wp:extent cx="272415" cy="1338580"/>
                      <wp:effectExtent l="38100" t="0" r="13335" b="1397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33858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23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A704D5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13.35pt;margin-top:3.3pt;width:21.45pt;height:105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JOXcQIAADkFAAAOAAAAZHJzL2Uyb0RvYy54bWysVEtv2zAMvg/YfxB0Xx07yZYFcYqsRYcB&#13;&#10;RVusHXpWZanxJokapbz260cpjhNsRQ/DLjJpfnx8FKnZ+dYatlYYWnA1L88GnCknoWndc82/PVy9&#13;&#10;m3AWonCNMOBUzXcq8PP52zezjZ+qCpZgGoWMgrgw3fiaL2P006IIcqmsCGfglSOjBrQikorPRYNi&#13;&#10;Q9GtKarB4H2xAWw8glQh0N/LvZHPc3ytlYy3WgcVmak51Rbzifl8Smcxn4npMwq/bGVXhviHKqxo&#13;&#10;HSXtQ12KKNgK279C2VYiBNDxTIItQOtWqsyB2JSDP9jcL4VXmQs1J/i+TeH/hZU363t/h9SGjQ/T&#13;&#10;QGJisdVo05fqY9vcrF3fLLWNTNLP6kM1KsecSTKVw+FkPMndLI7eHkP8rMCyJNTcKB0/oZCJkZiK&#13;&#10;9XWIuWMNc8LSaIjme8mZtoYuYC0MmwyHw+5+TiDVKWRcjqqMoaxdQJIOeeez4kgqS3FnVMpp3Fel&#13;&#10;WdsQjWGuJs+bujDIKHPNmx9lykyxMjK56NaY3mnwulOHTW4qz2DvWL3u2KNzRnCxd7StA3zJOW4P&#13;&#10;peo9/sB6zzXRfoJmd4cMYT/9wcurlm7kWoR4J5C6TYtBKxxv6dAGNjWHTuJsCfjrpf8JT1NIVs42&#13;&#10;tD41Dz9XAhVn5ouj+fxYjkZp37IyGn+oSMFTy9Opxa3sBVDf6f6puiwmfDQHUSPYR9r0RcpKJuEk&#13;&#10;5a65jHhQLuJ+remtkGqxyDDaMS/itbv3MgVPXU3D8bB9FOi7sYw00DdwWLVujvaXf8QmTweLVQTd&#13;&#10;xmQ89rVTaD/zwHRvSXoATvWMOr54898AAAD//wMAUEsDBBQABgAIAAAAIQAT4CJu4AAAAAwBAAAP&#13;&#10;AAAAZHJzL2Rvd25yZXYueG1sTE9NT8MwDL0j8R8iI3FBLN0GGXRNp2qAJo50k3bNGq+taJyqybbC&#13;&#10;r8ec4GLLfvb7yFaj68QZh9B60jCdJCCQKm9bqjXstm/3TyBCNGRN5wk1fGGAVX59lZnU+gt94LmM&#13;&#10;tWASCqnR0MTYp1KGqkFnwsT3SIwd/eBM5HGopR3MhcldJ2dJoqQzLbFCY3pcN1h9lienoffFsN8c&#13;&#10;v+u7Fufx/fWx3M2Ltda3N+PLkkuxBBFxjH8f8JuB/UPOxg7+RDaITsNMLfhSg1IgGFbP3A+8ni4e&#13;&#10;QOaZ/B8i/wEAAP//AwBQSwECLQAUAAYACAAAACEAtoM4kv4AAADhAQAAEwAAAAAAAAAAAAAAAAAA&#13;&#10;AAAAW0NvbnRlbnRfVHlwZXNdLnhtbFBLAQItABQABgAIAAAAIQA4/SH/1gAAAJQBAAALAAAAAAAA&#13;&#10;AAAAAAAAAC8BAABfcmVscy8ucmVsc1BLAQItABQABgAIAAAAIQCmgJOXcQIAADkFAAAOAAAAAAAA&#13;&#10;AAAAAAAAAC4CAABkcnMvZTJvRG9jLnhtbFBLAQItABQABgAIAAAAIQAT4CJu4AAAAAwBAAAPAAAA&#13;&#10;AAAAAAAAAAAAAMsEAABkcnMvZG93bnJldi54bWxQSwUGAAAAAAQABADzAAAA2AUAAAAA&#13;&#10;" adj="366,11107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Specific Aims ..............................................................................................................................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66CFB97E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800" w:type="dxa"/>
          </w:tcPr>
          <w:p w14:paraId="4A0BFA0E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3D1E" w:rsidRPr="00940B19" w14:paraId="3927F091" w14:textId="77777777" w:rsidTr="005F3BEF">
        <w:tc>
          <w:tcPr>
            <w:tcW w:w="8748" w:type="dxa"/>
          </w:tcPr>
          <w:p w14:paraId="26A37F5E" w14:textId="77777777" w:rsidR="00283D1E" w:rsidRPr="00662B61" w:rsidRDefault="00283D1E" w:rsidP="005F3BEF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Background and Significance 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695A1037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</w:tcPr>
          <w:p w14:paraId="3F2CEA5E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3D1E" w:rsidRPr="00940B19" w14:paraId="547DAD3D" w14:textId="77777777" w:rsidTr="005F3BEF">
        <w:tc>
          <w:tcPr>
            <w:tcW w:w="8748" w:type="dxa"/>
          </w:tcPr>
          <w:p w14:paraId="4C44AB0A" w14:textId="4242BFCE" w:rsidR="00283D1E" w:rsidRPr="00662B61" w:rsidRDefault="008D75FF" w:rsidP="005F3BEF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CA0073" wp14:editId="00C0E91A">
                      <wp:simplePos x="0" y="0"/>
                      <wp:positionH relativeFrom="column">
                        <wp:posOffset>-447244</wp:posOffset>
                      </wp:positionH>
                      <wp:positionV relativeFrom="paragraph">
                        <wp:posOffset>277495</wp:posOffset>
                      </wp:positionV>
                      <wp:extent cx="744167" cy="499621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4167" cy="499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8CA4E6" w14:textId="77777777" w:rsidR="00283D1E" w:rsidRPr="00E0605A" w:rsidRDefault="00283D1E" w:rsidP="00283D1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DO NOT EXCEED 10 PAGES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A00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5.2pt;margin-top:21.85pt;width:58.6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kVYYgIAAC4FAAAOAAAAZHJzL2Uyb0RvYy54bWysVN9v2jAQfp+0/8Hy+xpADFZEqBhVp0lV&#13;&#10;W7Wd+mwcG6I5Pu9sSNhfv7OTAOv20mkviX2/77vvPL9qKsP2Cn0JNufDiwFnykooSrvJ+bfnmw+f&#13;&#10;OPNB2EIYsCrnB+X51eL9u3ntZmoEWzCFQkZBrJ/VLufbENwsy7zcqkr4C3DKklIDViLQFTdZgaKm&#13;&#10;6JXJRoPBJKsBC4cglfckvW6VfJHia61kuNfaq8BMzqm2kL6Yvuv4zRZzMdugcNtSdmWIf6iiEqWl&#13;&#10;pMdQ1yIItsPyj1BVKRE86HAhocpA61Kq1AN1Mxy86uZpK5xKvRA43h1h8v8vrLzbP7kHZKH5DA0N&#13;&#10;MAJSOz/zJIz9NBqr+KdKGekJwsMRNtUEJkk4HY+HkylnklTjy8vJKEXJTs4OffiioGLxkHOkqSSw&#13;&#10;xP7WB0pIpr1JzGXhpjQmTcbY3wRkGCXZqcJ0Cgejop2xj0qzskiFRoGXuFmvDLJ24kRJaqCfewpG&#13;&#10;DtFQU8I3+nYu0Vslor3R/+iU8oMNR/+qtIAJoLQGKjawF0Tg4nuPrG7teyhaACIWoVk33QjXUBxo&#13;&#10;sggt6b2TNyXhfyt8eBBILCcsaHPDPX20gTrn0J042wL+/Js82hP5SMtZTVuTc/9jJ1BxZr5aouXl&#13;&#10;cDyOa5Yu44/TEV3wXLM+19hdtQLqa0hvhJPpGO2D6Y8aoXqhBV/GrKQSVlLunIf+uArtZOmBkGq5&#13;&#10;TEa0WE6EW/vkZAwd4Y3sem5eBLqOgoG4ewf9fonZKya2ttHTwnIXQJeJphHgFtUOeFrKxN7uAYlb&#13;&#10;f35PVqdnbvELAAD//wMAUEsDBBQABgAIAAAAIQBlz8mz4QAAAA4BAAAPAAAAZHJzL2Rvd25yZXYu&#13;&#10;eG1sTI9BT8MwDIXvSPyHyEjctoQSNuiaToiJK4jBJnHLGq+taJyqydby7zEnuFiy/L3n94r15Dtx&#13;&#10;xiG2gQzczBUIpCq4lmoDH+/Ps3sQMVlytguEBr4xwrq8vChs7sJIb3jeplqwCcXcGmhS6nMpY9Wg&#13;&#10;t3EeeiS+HcPgbeJ1qKUb7MjmvpOZUgvpbUv8obE9PjVYfW1P3sDu5fi51+q13vi7fgyTkuQfpDHX&#13;&#10;V9NmxeNxBSLhlP4U8NuB80PJwQ7hRC6KzsBsqTSjBvTtEgQDesF9DgxmmQZZFvJ/jfIHAAD//wMA&#13;&#10;UEsBAi0AFAAGAAgAAAAhALaDOJL+AAAA4QEAABMAAAAAAAAAAAAAAAAAAAAAAFtDb250ZW50X1R5&#13;&#10;cGVzXS54bWxQSwECLQAUAAYACAAAACEAOP0h/9YAAACUAQAACwAAAAAAAAAAAAAAAAAvAQAAX3Jl&#13;&#10;bHMvLnJlbHNQSwECLQAUAAYACAAAACEAaz5FWGICAAAuBQAADgAAAAAAAAAAAAAAAAAuAgAAZHJz&#13;&#10;L2Uyb0RvYy54bWxQSwECLQAUAAYACAAAACEAZc/Js+EAAAAOAQAADwAAAAAAAAAAAAAAAAC8BAAA&#13;&#10;ZHJzL2Rvd25yZXYueG1sUEsFBgAAAAAEAAQA8wAAAMoFAAAAAA==&#13;&#10;" filled="f" stroked="f">
                      <v:textbox>
                        <w:txbxContent>
                          <w:p w14:paraId="528CA4E6" w14:textId="77777777" w:rsidR="00283D1E" w:rsidRPr="00E0605A" w:rsidRDefault="00283D1E" w:rsidP="00283D1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NOT EXCEED 10 PAGES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3D1E">
              <w:rPr>
                <w:rFonts w:ascii="Arial" w:hAnsi="Arial" w:cs="Arial"/>
                <w:sz w:val="18"/>
                <w:szCs w:val="18"/>
              </w:rPr>
              <w:t>Preliminary Studies ....................................................................................................................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0162799A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9DFA9B1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3D1E" w:rsidRPr="00940B19" w14:paraId="02062D47" w14:textId="77777777" w:rsidTr="005F3BEF">
        <w:tc>
          <w:tcPr>
            <w:tcW w:w="8748" w:type="dxa"/>
          </w:tcPr>
          <w:p w14:paraId="746BDC77" w14:textId="77777777" w:rsidR="00283D1E" w:rsidRPr="00662B61" w:rsidRDefault="00283D1E" w:rsidP="005F3BEF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and Experimental Design ...........................................................................................</w:t>
            </w:r>
          </w:p>
        </w:tc>
        <w:tc>
          <w:tcPr>
            <w:tcW w:w="1127" w:type="dxa"/>
          </w:tcPr>
          <w:p w14:paraId="68F5C33B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74F8DF8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3D1E" w:rsidRPr="00940B19" w14:paraId="6172DAFE" w14:textId="77777777" w:rsidTr="005F3BEF">
        <w:tc>
          <w:tcPr>
            <w:tcW w:w="8748" w:type="dxa"/>
          </w:tcPr>
          <w:p w14:paraId="4203A986" w14:textId="77777777" w:rsidR="00283D1E" w:rsidRPr="00662B61" w:rsidRDefault="00283D1E" w:rsidP="005F3BEF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Design and Feasibility ........................................................................................</w:t>
            </w:r>
          </w:p>
        </w:tc>
        <w:tc>
          <w:tcPr>
            <w:tcW w:w="1127" w:type="dxa"/>
          </w:tcPr>
          <w:p w14:paraId="218B6462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7B96C0E4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3D1E" w:rsidRPr="00940B19" w14:paraId="098EAF78" w14:textId="77777777" w:rsidTr="005F3BEF">
        <w:tc>
          <w:tcPr>
            <w:tcW w:w="8748" w:type="dxa"/>
          </w:tcPr>
          <w:p w14:paraId="0E483F55" w14:textId="77777777" w:rsidR="00283D1E" w:rsidRPr="00662B61" w:rsidRDefault="00283D1E" w:rsidP="005F3BEF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Cited ...........................................................................................................................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04B2596E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491D7141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3D1E" w:rsidRPr="00940B19" w14:paraId="48CEE8B8" w14:textId="77777777" w:rsidTr="005F3BEF">
        <w:trPr>
          <w:trHeight w:val="288"/>
        </w:trPr>
        <w:tc>
          <w:tcPr>
            <w:tcW w:w="8748" w:type="dxa"/>
          </w:tcPr>
          <w:p w14:paraId="41EE54CD" w14:textId="77777777" w:rsidR="00283D1E" w:rsidRPr="00940B19" w:rsidRDefault="00283D1E" w:rsidP="005F3BEF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 and Personnel 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6F381DE0" w14:textId="77777777" w:rsidR="00283D1E" w:rsidRPr="00940B19" w:rsidRDefault="00283D1E" w:rsidP="005F3BE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9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56DF1FAC" w14:textId="77777777" w:rsidR="00283D1E" w:rsidRPr="00940B19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50"/>
          </w:p>
        </w:tc>
      </w:tr>
      <w:tr w:rsidR="00283D1E" w:rsidRPr="00940B19" w14:paraId="07CEDD08" w14:textId="77777777" w:rsidTr="005F3BEF">
        <w:tc>
          <w:tcPr>
            <w:tcW w:w="8748" w:type="dxa"/>
          </w:tcPr>
          <w:p w14:paraId="44C2AF83" w14:textId="77777777" w:rsidR="00283D1E" w:rsidRPr="00E0605A" w:rsidRDefault="00283D1E" w:rsidP="005F3BE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Detailed Budget </w:t>
            </w:r>
          </w:p>
        </w:tc>
        <w:tc>
          <w:tcPr>
            <w:tcW w:w="1127" w:type="dxa"/>
          </w:tcPr>
          <w:p w14:paraId="7BD4182B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2B012D3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3D1E" w:rsidRPr="00940B19" w14:paraId="36F16511" w14:textId="77777777" w:rsidTr="005F3BEF">
        <w:tc>
          <w:tcPr>
            <w:tcW w:w="8748" w:type="dxa"/>
          </w:tcPr>
          <w:p w14:paraId="26022E1C" w14:textId="77777777" w:rsidR="00283D1E" w:rsidRPr="00E0605A" w:rsidRDefault="00283D1E" w:rsidP="005F3BE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Justification</w:t>
            </w:r>
          </w:p>
        </w:tc>
        <w:tc>
          <w:tcPr>
            <w:tcW w:w="1127" w:type="dxa"/>
          </w:tcPr>
          <w:p w14:paraId="3CAFB679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BF812AE" w14:textId="77777777" w:rsidR="00283D1E" w:rsidRDefault="00283D1E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D75FF" w:rsidRPr="00940B19" w14:paraId="21A09AC2" w14:textId="77777777" w:rsidTr="005F3BEF">
        <w:trPr>
          <w:trHeight w:val="414"/>
        </w:trPr>
        <w:tc>
          <w:tcPr>
            <w:tcW w:w="8748" w:type="dxa"/>
          </w:tcPr>
          <w:p w14:paraId="237C109D" w14:textId="77777777" w:rsidR="008D75FF" w:rsidRPr="00940B19" w:rsidRDefault="008D75FF" w:rsidP="005F3BEF">
            <w:pPr>
              <w:tabs>
                <w:tab w:val="left" w:pos="360"/>
                <w:tab w:val="right" w:leader="dot" w:pos="908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Biographical Sketches 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69962329" w14:textId="77777777" w:rsidR="008D75FF" w:rsidRPr="00940B19" w:rsidRDefault="008D75FF" w:rsidP="005F3BE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51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3FCFCAB7" w14:textId="77777777" w:rsidR="008D75FF" w:rsidRPr="00940B19" w:rsidRDefault="008D75FF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52"/>
          </w:p>
        </w:tc>
      </w:tr>
      <w:tr w:rsidR="008D75FF" w14:paraId="6BBE71DA" w14:textId="77777777" w:rsidTr="005F3BEF">
        <w:tc>
          <w:tcPr>
            <w:tcW w:w="8748" w:type="dxa"/>
          </w:tcPr>
          <w:p w14:paraId="295DDADF" w14:textId="5607C102" w:rsidR="008D75FF" w:rsidRPr="004B5D84" w:rsidRDefault="008D75FF" w:rsidP="005F3BEF">
            <w:pPr>
              <w:tabs>
                <w:tab w:val="lef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5D84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For 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 xml:space="preserve">all listed Principal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>nvestigators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27" w:type="dxa"/>
          </w:tcPr>
          <w:p w14:paraId="10A2610D" w14:textId="77777777" w:rsidR="008D75FF" w:rsidRDefault="008D75FF" w:rsidP="005F3BE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4071E080" w14:textId="77777777" w:rsidR="008D75FF" w:rsidRDefault="008D75FF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D75FF" w:rsidRPr="00940B19" w14:paraId="4933C07A" w14:textId="77777777" w:rsidTr="005F3BEF">
        <w:trPr>
          <w:trHeight w:val="521"/>
        </w:trPr>
        <w:tc>
          <w:tcPr>
            <w:tcW w:w="8748" w:type="dxa"/>
          </w:tcPr>
          <w:p w14:paraId="0422B2DB" w14:textId="77777777" w:rsidR="008D75FF" w:rsidRPr="00940B19" w:rsidRDefault="008D75FF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Letters of Support...................................................................................................................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42343C5F" w14:textId="77777777" w:rsidR="008D75FF" w:rsidRPr="00940B19" w:rsidRDefault="008D75FF" w:rsidP="005F3BE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68FCE6EB" w14:textId="77777777" w:rsidR="008D75FF" w:rsidRPr="00940B19" w:rsidRDefault="008D75FF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D75FF" w14:paraId="393D8B9E" w14:textId="77777777" w:rsidTr="005F3BEF">
        <w:tc>
          <w:tcPr>
            <w:tcW w:w="8748" w:type="dxa"/>
          </w:tcPr>
          <w:p w14:paraId="616BF2DE" w14:textId="7121FF25" w:rsidR="008D75FF" w:rsidRPr="000D7F64" w:rsidRDefault="008D75FF" w:rsidP="005F3BEF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Support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(from the applicant’s immediate supervisor or department chair)</w:t>
            </w:r>
          </w:p>
        </w:tc>
        <w:tc>
          <w:tcPr>
            <w:tcW w:w="1127" w:type="dxa"/>
          </w:tcPr>
          <w:p w14:paraId="055113BB" w14:textId="77777777" w:rsidR="008D75FF" w:rsidRDefault="008D75FF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126EA1B0" w14:textId="77777777" w:rsidR="008D75FF" w:rsidRDefault="008D75FF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D75FF" w14:paraId="2ABC039F" w14:textId="77777777" w:rsidTr="005F3BEF">
        <w:trPr>
          <w:trHeight w:val="80"/>
        </w:trPr>
        <w:tc>
          <w:tcPr>
            <w:tcW w:w="8748" w:type="dxa"/>
          </w:tcPr>
          <w:p w14:paraId="09220C76" w14:textId="3971632D" w:rsidR="008D75FF" w:rsidRPr="000D7F64" w:rsidRDefault="008D75FF" w:rsidP="005F3BEF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E557B">
              <w:rPr>
                <w:rFonts w:ascii="Arial" w:hAnsi="Arial" w:cs="Arial"/>
                <w:sz w:val="18"/>
                <w:szCs w:val="18"/>
              </w:rPr>
              <w:t xml:space="preserve">Optional:  Other Letters of Support </w:t>
            </w:r>
            <w:r w:rsidRPr="000E557B">
              <w:rPr>
                <w:rFonts w:ascii="Arial" w:hAnsi="Arial" w:cs="Arial"/>
                <w:i/>
                <w:sz w:val="18"/>
                <w:szCs w:val="18"/>
              </w:rPr>
              <w:t>(not to exceed 2 additional letters)</w:t>
            </w:r>
          </w:p>
        </w:tc>
        <w:tc>
          <w:tcPr>
            <w:tcW w:w="1127" w:type="dxa"/>
          </w:tcPr>
          <w:p w14:paraId="7A44B918" w14:textId="77777777" w:rsidR="008D75FF" w:rsidRDefault="008D75FF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397DD0B2" w14:textId="77777777" w:rsidR="008D75FF" w:rsidRDefault="008D75FF" w:rsidP="005F3B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9701B53" w14:textId="77777777" w:rsidR="00283D1E" w:rsidRPr="00940B19" w:rsidRDefault="00283D1E" w:rsidP="00283D1E">
      <w:pPr>
        <w:rPr>
          <w:rFonts w:ascii="Arial" w:hAnsi="Arial" w:cs="Arial"/>
          <w:b/>
          <w:sz w:val="21"/>
          <w:szCs w:val="21"/>
        </w:rPr>
      </w:pPr>
      <w:r w:rsidRPr="00940B19">
        <w:rPr>
          <w:rFonts w:ascii="Arial" w:hAnsi="Arial" w:cs="Arial"/>
          <w:b/>
          <w:sz w:val="21"/>
          <w:szCs w:val="21"/>
        </w:rPr>
        <w:br w:type="page"/>
      </w:r>
    </w:p>
    <w:p w14:paraId="0D44C09F" w14:textId="77777777" w:rsidR="00283D1E" w:rsidRDefault="00283D1E" w:rsidP="00DD097B">
      <w:pPr>
        <w:jc w:val="center"/>
        <w:rPr>
          <w:rFonts w:ascii="Arial" w:hAnsi="Arial" w:cs="Arial"/>
          <w:b/>
          <w:sz w:val="20"/>
          <w:szCs w:val="20"/>
        </w:rPr>
      </w:pPr>
    </w:p>
    <w:p w14:paraId="2F4B532C" w14:textId="01FC5FAF" w:rsidR="00DD097B" w:rsidRDefault="00DD097B" w:rsidP="008D75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77C299B8" w14:textId="77777777" w:rsidR="00DD097B" w:rsidRDefault="00DD097B" w:rsidP="00DD097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Summarize the proposed research for a non-scientific audience and the significance of this work.  </w:t>
      </w:r>
    </w:p>
    <w:p w14:paraId="7F9026C5" w14:textId="77777777" w:rsidR="00DD097B" w:rsidRPr="000A1BDA" w:rsidRDefault="00DD097B" w:rsidP="00DD097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250 words.  </w:t>
      </w:r>
    </w:p>
    <w:p w14:paraId="582C4861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D097B" w14:paraId="54A92A60" w14:textId="77777777" w:rsidTr="00DD097B">
        <w:trPr>
          <w:trHeight w:val="6128"/>
        </w:trPr>
        <w:tc>
          <w:tcPr>
            <w:tcW w:w="5000" w:type="pct"/>
          </w:tcPr>
          <w:p w14:paraId="35E191F9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29184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565A5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94BF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71E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2EB69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DE6F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2BCE8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5D555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5CCD3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F798E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715F0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1761C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CF120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B5A7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ACBE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DC8C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CE618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3F21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B7896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DBB42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8AC3" w14:textId="77777777" w:rsidR="00DD097B" w:rsidRDefault="00DD097B" w:rsidP="00DD097B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8CB8AA9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3937F90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C918F0E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729DA76" w14:textId="77777777" w:rsidR="00DD097B" w:rsidRDefault="00DD097B" w:rsidP="00DD097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F381FB7" w14:textId="77777777" w:rsidR="00283D1E" w:rsidRDefault="00283D1E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46A332" w14:textId="77777777" w:rsidR="00283D1E" w:rsidRDefault="00283D1E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F55193" w14:textId="77777777" w:rsidR="00283D1E" w:rsidRDefault="00283D1E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B95972" w14:textId="77777777" w:rsidR="00283D1E" w:rsidRDefault="00283D1E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51A381" w14:textId="77777777" w:rsidR="00283D1E" w:rsidRDefault="00283D1E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9E01C0" w14:textId="77777777" w:rsidR="00283D1E" w:rsidRDefault="00283D1E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C40F32" w14:textId="77777777" w:rsidR="00283D1E" w:rsidRDefault="00283D1E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A0CCC2" w14:textId="77777777" w:rsidR="00283D1E" w:rsidRDefault="00283D1E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2B58A1" w14:textId="77777777" w:rsidR="00283D1E" w:rsidRDefault="00283D1E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00228A" w14:textId="77777777" w:rsidR="00283D1E" w:rsidRDefault="00283D1E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907FC6" w14:textId="77777777" w:rsidR="00283D1E" w:rsidRDefault="00283D1E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E4512A" w14:textId="77777777" w:rsidR="008D75FF" w:rsidRDefault="008D75FF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AEBA8E" w14:textId="03BB421F" w:rsidR="00DD097B" w:rsidRPr="00FC6AA4" w:rsidRDefault="00DD097B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PROJECT DESCRIPTION INSTRUCTIONS</w:t>
      </w:r>
    </w:p>
    <w:p w14:paraId="5937C3AF" w14:textId="77777777" w:rsidR="00DD097B" w:rsidRPr="008B751C" w:rsidRDefault="00DD097B" w:rsidP="00DD097B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On the following page d</w:t>
      </w:r>
      <w:r w:rsidRPr="00FC6AA4">
        <w:rPr>
          <w:rFonts w:ascii="Arial" w:hAnsi="Arial" w:cs="Arial"/>
          <w:i/>
          <w:sz w:val="20"/>
          <w:szCs w:val="20"/>
        </w:rPr>
        <w:t xml:space="preserve">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Do not exceed </w:t>
      </w: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8B751C">
        <w:rPr>
          <w:rFonts w:ascii="Arial" w:hAnsi="Arial" w:cs="Arial"/>
          <w:b/>
          <w:i/>
          <w:sz w:val="20"/>
          <w:szCs w:val="20"/>
          <w:u w:val="single"/>
        </w:rPr>
        <w:t>pages</w:t>
      </w:r>
      <w:r w:rsidRPr="008B751C">
        <w:rPr>
          <w:rFonts w:ascii="Arial" w:hAnsi="Arial" w:cs="Arial"/>
          <w:b/>
          <w:i/>
          <w:sz w:val="20"/>
          <w:szCs w:val="20"/>
        </w:rPr>
        <w:t xml:space="preserve"> or submit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other supplemental documents. </w:t>
      </w:r>
    </w:p>
    <w:p w14:paraId="4B5AF235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7B0AA8BA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62F7E0BA" w14:textId="77777777" w:rsidR="00DD097B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5A7534D5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</w:p>
    <w:p w14:paraId="5D78B37B" w14:textId="77777777" w:rsidR="00DD097B" w:rsidRPr="00FC6AA4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7A8A694B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2AF66CDD" w14:textId="77777777" w:rsidR="00DD097B" w:rsidRPr="00EE6BCC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4ABB359F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0B04FEB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ABBD2B5" w14:textId="77777777" w:rsidR="00283D1E" w:rsidRDefault="00283D1E" w:rsidP="00283D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</w:t>
      </w:r>
    </w:p>
    <w:p w14:paraId="728F6143" w14:textId="77777777" w:rsidR="00283D1E" w:rsidRDefault="00283D1E" w:rsidP="00283D1E">
      <w:pPr>
        <w:rPr>
          <w:rFonts w:ascii="Arial" w:hAnsi="Arial" w:cs="Arial"/>
          <w:b/>
          <w:sz w:val="20"/>
          <w:szCs w:val="20"/>
        </w:rPr>
      </w:pPr>
    </w:p>
    <w:p w14:paraId="01933CAF" w14:textId="77777777" w:rsidR="00283D1E" w:rsidRDefault="00283D1E" w:rsidP="00283D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088BA413" w14:textId="77777777" w:rsidR="00283D1E" w:rsidRPr="00DF2E49" w:rsidRDefault="00283D1E" w:rsidP="00283D1E">
      <w:pPr>
        <w:ind w:left="360"/>
        <w:rPr>
          <w:rFonts w:ascii="Arial" w:hAnsi="Arial" w:cs="Arial"/>
          <w:b/>
          <w:sz w:val="20"/>
          <w:szCs w:val="20"/>
        </w:rPr>
      </w:pPr>
    </w:p>
    <w:p w14:paraId="70221D9B" w14:textId="77777777" w:rsidR="00283D1E" w:rsidRDefault="00283D1E" w:rsidP="00283D1E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</w:rPr>
      </w:pPr>
      <w:r w:rsidRPr="003B7A1D">
        <w:rPr>
          <w:rFonts w:ascii="Arial" w:hAnsi="Arial" w:cs="Arial"/>
          <w:b/>
          <w:bCs/>
          <w:sz w:val="20"/>
          <w:szCs w:val="20"/>
        </w:rPr>
        <w:t xml:space="preserve"> Specific Aims</w:t>
      </w:r>
    </w:p>
    <w:p w14:paraId="67D6AB32" w14:textId="77777777" w:rsidR="00283D1E" w:rsidRPr="003B7A1D" w:rsidRDefault="00283D1E" w:rsidP="00283D1E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31728457" w14:textId="77777777" w:rsidR="00283D1E" w:rsidRDefault="00283D1E" w:rsidP="00283D1E">
      <w:pPr>
        <w:rPr>
          <w:rFonts w:ascii="Arial" w:hAnsi="Arial" w:cs="Arial"/>
          <w:b/>
          <w:bCs/>
          <w:sz w:val="20"/>
          <w:szCs w:val="20"/>
        </w:rPr>
      </w:pPr>
    </w:p>
    <w:p w14:paraId="114BDC05" w14:textId="77777777" w:rsidR="00283D1E" w:rsidRDefault="00283D1E" w:rsidP="00283D1E">
      <w:pPr>
        <w:rPr>
          <w:rFonts w:ascii="Arial" w:hAnsi="Arial" w:cs="Arial"/>
          <w:b/>
          <w:bCs/>
          <w:sz w:val="20"/>
          <w:szCs w:val="20"/>
        </w:rPr>
      </w:pPr>
    </w:p>
    <w:p w14:paraId="26445A33" w14:textId="77777777" w:rsidR="00283D1E" w:rsidRPr="003B7A1D" w:rsidRDefault="00283D1E" w:rsidP="00283D1E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</w:rPr>
      </w:pPr>
      <w:r w:rsidRPr="003B7A1D">
        <w:rPr>
          <w:rFonts w:ascii="Arial" w:hAnsi="Arial" w:cs="Arial"/>
          <w:b/>
          <w:sz w:val="20"/>
          <w:szCs w:val="20"/>
        </w:rPr>
        <w:t>Background and Significance</w:t>
      </w:r>
    </w:p>
    <w:p w14:paraId="27451AB7" w14:textId="77777777" w:rsidR="00283D1E" w:rsidRPr="003B7A1D" w:rsidRDefault="00283D1E" w:rsidP="00283D1E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211E9D33" w14:textId="77777777" w:rsidR="00283D1E" w:rsidRDefault="00283D1E" w:rsidP="00283D1E">
      <w:pPr>
        <w:rPr>
          <w:rFonts w:ascii="Arial" w:hAnsi="Arial" w:cs="Arial"/>
          <w:b/>
          <w:bCs/>
          <w:sz w:val="20"/>
          <w:szCs w:val="20"/>
        </w:rPr>
      </w:pPr>
    </w:p>
    <w:p w14:paraId="2E816247" w14:textId="77777777" w:rsidR="00283D1E" w:rsidRDefault="00283D1E" w:rsidP="00283D1E">
      <w:pPr>
        <w:rPr>
          <w:rFonts w:ascii="Arial" w:hAnsi="Arial" w:cs="Arial"/>
          <w:b/>
          <w:bCs/>
          <w:sz w:val="20"/>
          <w:szCs w:val="20"/>
        </w:rPr>
      </w:pPr>
    </w:p>
    <w:p w14:paraId="34A412D6" w14:textId="77777777" w:rsidR="00283D1E" w:rsidRPr="003B7A1D" w:rsidRDefault="00283D1E" w:rsidP="00283D1E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>Preliminary Studies</w:t>
      </w:r>
    </w:p>
    <w:p w14:paraId="15737BCE" w14:textId="77777777" w:rsidR="00283D1E" w:rsidRPr="003B7A1D" w:rsidRDefault="00283D1E" w:rsidP="00283D1E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0A613C12" w14:textId="77777777" w:rsidR="00283D1E" w:rsidRDefault="00283D1E" w:rsidP="00283D1E">
      <w:pPr>
        <w:rPr>
          <w:rFonts w:ascii="Arial" w:hAnsi="Arial" w:cs="Arial"/>
          <w:b/>
          <w:bCs/>
          <w:sz w:val="20"/>
          <w:szCs w:val="20"/>
        </w:rPr>
      </w:pPr>
    </w:p>
    <w:p w14:paraId="4F4A34C9" w14:textId="77777777" w:rsidR="00283D1E" w:rsidRDefault="00283D1E" w:rsidP="00283D1E">
      <w:pPr>
        <w:rPr>
          <w:rFonts w:ascii="Arial" w:hAnsi="Arial" w:cs="Arial"/>
          <w:b/>
          <w:bCs/>
          <w:sz w:val="20"/>
          <w:szCs w:val="20"/>
        </w:rPr>
      </w:pPr>
    </w:p>
    <w:p w14:paraId="6CD7F056" w14:textId="77777777" w:rsidR="00283D1E" w:rsidRPr="003B7A1D" w:rsidRDefault="00283D1E" w:rsidP="00283D1E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</w:p>
    <w:p w14:paraId="332C13F8" w14:textId="77777777" w:rsidR="00283D1E" w:rsidRPr="003B7A1D" w:rsidRDefault="00283D1E" w:rsidP="00283D1E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3D06ED55" w14:textId="77777777" w:rsidR="00283D1E" w:rsidRPr="003B7A1D" w:rsidRDefault="00283D1E" w:rsidP="00283D1E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4DCBA05B" w14:textId="77777777" w:rsidR="00283D1E" w:rsidRPr="003B7A1D" w:rsidRDefault="00283D1E" w:rsidP="00283D1E">
      <w:pPr>
        <w:rPr>
          <w:rFonts w:ascii="Arial" w:hAnsi="Arial" w:cs="Arial"/>
          <w:b/>
          <w:bCs/>
          <w:sz w:val="20"/>
          <w:szCs w:val="20"/>
        </w:rPr>
      </w:pPr>
    </w:p>
    <w:p w14:paraId="17D3B208" w14:textId="77777777" w:rsidR="00283D1E" w:rsidRPr="003B7A1D" w:rsidRDefault="00283D1E" w:rsidP="00283D1E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</w:rPr>
      </w:pPr>
      <w:r w:rsidRPr="003B7A1D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2F6190C2" w14:textId="77777777" w:rsidR="00283D1E" w:rsidRPr="003B7A1D" w:rsidRDefault="00283D1E" w:rsidP="00283D1E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4CFB30A0" w14:textId="77777777" w:rsidR="00283D1E" w:rsidRPr="003B7A1D" w:rsidRDefault="00283D1E" w:rsidP="00283D1E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5B855545" w14:textId="77777777" w:rsidR="00283D1E" w:rsidRPr="003B7A1D" w:rsidRDefault="00283D1E" w:rsidP="00283D1E">
      <w:pPr>
        <w:rPr>
          <w:rFonts w:ascii="Arial" w:hAnsi="Arial" w:cs="Arial"/>
          <w:b/>
          <w:bCs/>
          <w:sz w:val="20"/>
          <w:szCs w:val="20"/>
        </w:rPr>
      </w:pPr>
    </w:p>
    <w:p w14:paraId="25252E88" w14:textId="77777777" w:rsidR="00283D1E" w:rsidRPr="003B7A1D" w:rsidRDefault="00283D1E" w:rsidP="00283D1E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Literature Cited</w:t>
      </w:r>
    </w:p>
    <w:p w14:paraId="1E76D18E" w14:textId="77777777" w:rsidR="00283D1E" w:rsidRPr="003B7A1D" w:rsidRDefault="00283D1E" w:rsidP="00283D1E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4F51E643" w14:textId="77777777" w:rsidR="00283D1E" w:rsidRDefault="00283D1E" w:rsidP="00283D1E">
      <w:pPr>
        <w:rPr>
          <w:rFonts w:ascii="Arial" w:hAnsi="Arial" w:cs="Arial"/>
          <w:b/>
          <w:sz w:val="20"/>
          <w:szCs w:val="20"/>
        </w:rPr>
      </w:pPr>
    </w:p>
    <w:p w14:paraId="13FB8297" w14:textId="77777777" w:rsidR="00283D1E" w:rsidRDefault="00283D1E" w:rsidP="00283D1E">
      <w:pPr>
        <w:rPr>
          <w:rFonts w:ascii="Arial" w:hAnsi="Arial" w:cs="Arial"/>
          <w:b/>
          <w:sz w:val="20"/>
          <w:szCs w:val="20"/>
        </w:rPr>
      </w:pPr>
    </w:p>
    <w:p w14:paraId="32CDA410" w14:textId="77777777" w:rsidR="00283D1E" w:rsidRDefault="00283D1E" w:rsidP="00283D1E">
      <w:pPr>
        <w:rPr>
          <w:rFonts w:ascii="Arial" w:hAnsi="Arial" w:cs="Arial"/>
          <w:b/>
          <w:sz w:val="20"/>
          <w:szCs w:val="20"/>
        </w:rPr>
      </w:pPr>
    </w:p>
    <w:p w14:paraId="161BBF0D" w14:textId="77777777" w:rsidR="00283D1E" w:rsidRDefault="00283D1E" w:rsidP="00283D1E">
      <w:pPr>
        <w:rPr>
          <w:rFonts w:ascii="Arial" w:hAnsi="Arial" w:cs="Arial"/>
          <w:b/>
          <w:sz w:val="20"/>
          <w:szCs w:val="20"/>
        </w:rPr>
      </w:pPr>
    </w:p>
    <w:p w14:paraId="417D02E8" w14:textId="77777777" w:rsidR="00283D1E" w:rsidRDefault="00283D1E" w:rsidP="00283D1E">
      <w:pPr>
        <w:rPr>
          <w:rFonts w:ascii="Arial" w:hAnsi="Arial" w:cs="Arial"/>
          <w:b/>
          <w:sz w:val="20"/>
          <w:szCs w:val="20"/>
        </w:rPr>
      </w:pPr>
    </w:p>
    <w:p w14:paraId="73E5460F" w14:textId="77777777" w:rsidR="00283D1E" w:rsidRDefault="00283D1E" w:rsidP="00283D1E">
      <w:pPr>
        <w:rPr>
          <w:rFonts w:ascii="Arial" w:hAnsi="Arial" w:cs="Arial"/>
          <w:b/>
          <w:sz w:val="20"/>
          <w:szCs w:val="20"/>
        </w:rPr>
      </w:pPr>
    </w:p>
    <w:p w14:paraId="235948AA" w14:textId="77777777" w:rsidR="00283D1E" w:rsidRDefault="00283D1E" w:rsidP="00DD097B">
      <w:pPr>
        <w:jc w:val="center"/>
        <w:rPr>
          <w:rFonts w:ascii="Arial" w:hAnsi="Arial" w:cs="Arial"/>
          <w:b/>
          <w:sz w:val="20"/>
          <w:szCs w:val="20"/>
        </w:rPr>
      </w:pPr>
    </w:p>
    <w:p w14:paraId="076D7EC1" w14:textId="77777777" w:rsidR="00283D1E" w:rsidRDefault="00283D1E" w:rsidP="00DD097B">
      <w:pPr>
        <w:jc w:val="center"/>
        <w:rPr>
          <w:rFonts w:ascii="Arial" w:hAnsi="Arial" w:cs="Arial"/>
          <w:b/>
          <w:sz w:val="20"/>
          <w:szCs w:val="20"/>
        </w:rPr>
      </w:pPr>
    </w:p>
    <w:p w14:paraId="5569B18D" w14:textId="77777777" w:rsidR="00283D1E" w:rsidRDefault="00283D1E" w:rsidP="00DD097B">
      <w:pPr>
        <w:jc w:val="center"/>
        <w:rPr>
          <w:rFonts w:ascii="Arial" w:hAnsi="Arial" w:cs="Arial"/>
          <w:b/>
          <w:sz w:val="20"/>
          <w:szCs w:val="20"/>
        </w:rPr>
      </w:pPr>
    </w:p>
    <w:p w14:paraId="28A5BBBC" w14:textId="77777777" w:rsidR="00283D1E" w:rsidRDefault="00283D1E" w:rsidP="00DD097B">
      <w:pPr>
        <w:jc w:val="center"/>
        <w:rPr>
          <w:rFonts w:ascii="Arial" w:hAnsi="Arial" w:cs="Arial"/>
          <w:b/>
          <w:sz w:val="20"/>
          <w:szCs w:val="20"/>
        </w:rPr>
      </w:pPr>
    </w:p>
    <w:p w14:paraId="595139CB" w14:textId="77777777" w:rsidR="00283D1E" w:rsidRDefault="00283D1E" w:rsidP="00DD097B">
      <w:pPr>
        <w:jc w:val="center"/>
        <w:rPr>
          <w:rFonts w:ascii="Arial" w:hAnsi="Arial" w:cs="Arial"/>
          <w:b/>
          <w:sz w:val="20"/>
          <w:szCs w:val="20"/>
        </w:rPr>
      </w:pPr>
    </w:p>
    <w:p w14:paraId="3DB51652" w14:textId="791FF043" w:rsidR="00DD097B" w:rsidRDefault="00DD097B" w:rsidP="00DD09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672628D2" w14:textId="77777777" w:rsidR="00DD097B" w:rsidRDefault="00DD097B" w:rsidP="00DD097B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3DF8E2BF" w14:textId="168A5B98" w:rsidR="00DD097B" w:rsidRPr="00793019" w:rsidRDefault="00283D1E" w:rsidP="00DD097B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Detailed </w:t>
      </w:r>
      <w:r w:rsidR="00DD097B" w:rsidRPr="00793019">
        <w:rPr>
          <w:rFonts w:ascii="Arial" w:hAnsi="Arial" w:cs="Arial"/>
          <w:b/>
          <w:sz w:val="20"/>
          <w:szCs w:val="20"/>
        </w:rPr>
        <w:t xml:space="preserve">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19"/>
        <w:gridCol w:w="1582"/>
        <w:gridCol w:w="10"/>
        <w:gridCol w:w="932"/>
        <w:gridCol w:w="6"/>
        <w:gridCol w:w="1165"/>
        <w:gridCol w:w="1340"/>
        <w:gridCol w:w="1609"/>
        <w:gridCol w:w="1691"/>
      </w:tblGrid>
      <w:tr w:rsidR="00DD097B" w:rsidRPr="0081204B" w14:paraId="1F0C4977" w14:textId="77777777" w:rsidTr="00283D1E">
        <w:tc>
          <w:tcPr>
            <w:tcW w:w="3465" w:type="pct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1F86CA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82BF36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46EE4D90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3F226A13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4C2FCC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53D2773B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34EF45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25CC05EE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2A42E27" w14:textId="77777777" w:rsidTr="00283D1E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6B111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7B049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6C8E1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93014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DD097B" w:rsidRPr="0081204B" w14:paraId="20799DC4" w14:textId="77777777" w:rsidTr="00283D1E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8B343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F9FC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80F50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43CFD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88AEC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3DA64CC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DB6BF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0FCACDF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724D06C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0AC08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07892E8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34C9991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03418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F6A68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095F368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BB965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832B0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021741F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514AECC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69BF9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E90BE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DD097B" w:rsidRPr="0081204B" w14:paraId="63E46AF1" w14:textId="77777777" w:rsidTr="00283D1E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A638C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DC01B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3E3A3C3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5B25046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2728B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51653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A406E8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A9C0A8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0650C6B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BC6FE5A" w14:textId="77777777" w:rsidTr="00283D1E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7812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853B58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68B50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F54FA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FD23B6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4FF4DA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0271333B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186C625" w14:textId="77777777" w:rsidTr="00283D1E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18AB1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67C35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BE508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24160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6E9D62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9875F8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10F27BDF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21187FDA" w14:textId="77777777" w:rsidTr="00283D1E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6C52C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AFA3B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29332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9CEA9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E060E6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F21A51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5AE86932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A10363E" w14:textId="77777777" w:rsidTr="00283D1E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ED9C1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8B278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775C5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1DBB8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B0595F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619336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6D5968A3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00C3B86" w14:textId="77777777" w:rsidTr="00283D1E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FDBA4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DFC96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3F24D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75995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883F6C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F60181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16A48197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20AD93D2" w14:textId="77777777" w:rsidTr="00283D1E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5449F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A64AB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8E35D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B4324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2FF997FA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1548158F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96FCA3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4C4A4F4" w14:textId="77777777" w:rsidTr="00283D1E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42" w:type="pct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E0CB216" w14:textId="77777777" w:rsidR="00DD097B" w:rsidRPr="0081204B" w:rsidRDefault="00DD097B" w:rsidP="00DD097B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F98F15" wp14:editId="14F2D9D2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74FF7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DN1AEAAIwDAAAOAAAAZHJzL2Uyb0RvYy54bWysU8GOEzEMvSPxD1HudNpCFxh1uocuy2WB&#10;Srt8gJt4OhFJHCVpp/17nGxbFrghcojs2H62n53l7dFZccCYDPlOziZTKdAr0sbvOvn96f7NBylS&#10;Bq/BksdOnjDJ29XrV8sxtDingazGKBjEp3YMnRxyDm3TJDWggzShgJ6NPUUHmdW4a3SEkdGdbebT&#10;6U0zUtQhksKU+PXu2ShXFb/vUeVvfZ8wC9tJri3XO9Z7W+5mtYR2FyEMRp3LgH+owoHxnPQKdQcZ&#10;xD6av6CcUZES9XmiyDXU90Zh7YG7mU3/6OZxgIC1FyYnhStN6f/Bqq+HTRRGd5IH5cHxiB6MRzGr&#10;1Iwhteyx9ptYmlNH/xgeSP1IwtN6AL/DWuLTKXDcrJDZ/BZSlBQ4wXb8Qpp9YJ+p8nTsoyuQzIA4&#10;1nGcruPAYxaKH2fTdzdv3y+kUBdbA+0lMMSUPyM5UYROWi66AsPhIeVSCLQXl5LH072xtk7bejF2&#10;8uNivqgBiazRxVjcUtxt1zaKA5R9qad2xZaXbpH2XlewAUF/OssZjGVZ5EpHjoYJsihLNodaCov8&#10;RYr0XJ71Z7oKQ2VhU7slfdrEYi4aj7z2cV7PslMv9er16xOtfgIAAP//AwBQSwMEFAAGAAgAAAAh&#10;ANqGPPbkAAAADgEAAA8AAABkcnMvZG93bnJldi54bWxMT8lOwzAQvSPxD9YgcaNOF9oojVMhULm0&#10;BXURgpsbD0lEPI5ipw1/zyAO9DLSzHvzlnTR21qcsPWVIwXDQQQCKXemokLBYb+8i0H4oMno2hEq&#10;+EYPi+z6KtWJcWfa4mkXCsEi5BOtoAyhSaT0eYlW+4FrkBj7dK3Vgde2kKbVZxa3tRxF0VRaXRE7&#10;lLrBxxLzr11nFWzXy1X8tur6vP14Hr7sX9ebdx8rdXvTP815PMxBBOzD/wf8duD8kHGwo+vIeFEr&#10;mETxlKkKRrMxCCbcz8YTEMe/g8xSeVkj+wEAAP//AwBQSwECLQAUAAYACAAAACEAtoM4kv4AAADh&#10;AQAAEwAAAAAAAAAAAAAAAAAAAAAAW0NvbnRlbnRfVHlwZXNdLnhtbFBLAQItABQABgAIAAAAIQA4&#10;/SH/1gAAAJQBAAALAAAAAAAAAAAAAAAAAC8BAABfcmVscy8ucmVsc1BLAQItABQABgAIAAAAIQAv&#10;8XDN1AEAAIwDAAAOAAAAAAAAAAAAAAAAAC4CAABkcnMvZTJvRG9jLnhtbFBLAQItABQABgAIAAAA&#10;IQDahjz25AAAAA4BAAAPAAAAAAAAAAAAAAAAAC4EAABkcnMvZG93bnJldi54bWxQSwUGAAAAAAQA&#10;BADzAAAAPwUAAAAA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18C4D2" w14:textId="77777777" w:rsidR="00DD097B" w:rsidRPr="0081204B" w:rsidRDefault="00DD097B" w:rsidP="00DD097B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436310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3C2E2F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3D1E" w:rsidRPr="0081204B" w14:paraId="199BA92F" w14:textId="77777777" w:rsidTr="00283D1E">
        <w:tblPrEx>
          <w:tblBorders>
            <w:top w:val="none" w:sz="0" w:space="0" w:color="auto"/>
          </w:tblBorders>
        </w:tblPrEx>
        <w:trPr>
          <w:cantSplit/>
          <w:trHeight w:val="627"/>
        </w:trPr>
        <w:tc>
          <w:tcPr>
            <w:tcW w:w="4213" w:type="pct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6F9035A" w14:textId="77777777" w:rsidR="00283D1E" w:rsidRPr="0081204B" w:rsidRDefault="00283D1E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5A025DF3" w14:textId="77777777" w:rsidR="00283D1E" w:rsidRPr="0081204B" w:rsidRDefault="00283D1E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7DB0D58" w14:textId="1947D0FD" w:rsidR="00283D1E" w:rsidRPr="0081204B" w:rsidRDefault="00283D1E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3D1E" w:rsidRPr="0081204B" w14:paraId="08F0A4CB" w14:textId="77777777" w:rsidTr="00283D1E">
        <w:tblPrEx>
          <w:tblBorders>
            <w:top w:val="none" w:sz="0" w:space="0" w:color="auto"/>
          </w:tblBorders>
        </w:tblPrEx>
        <w:trPr>
          <w:cantSplit/>
          <w:trHeight w:val="552"/>
        </w:trPr>
        <w:tc>
          <w:tcPr>
            <w:tcW w:w="4213" w:type="pct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14:paraId="73C7F305" w14:textId="58C306F1" w:rsidR="00283D1E" w:rsidRDefault="00283D1E" w:rsidP="00283D1E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EQUIPMENT (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Itemize)</w:t>
            </w:r>
          </w:p>
          <w:p w14:paraId="347965F6" w14:textId="4CEE3CC4" w:rsidR="00283D1E" w:rsidRPr="0081204B" w:rsidRDefault="00283D1E" w:rsidP="00283D1E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30495939" w14:textId="6D7B05A7" w:rsidR="00283D1E" w:rsidRPr="0081204B" w:rsidRDefault="00283D1E" w:rsidP="00283D1E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3D1E" w:rsidRPr="0081204B" w14:paraId="58A57186" w14:textId="77777777" w:rsidTr="00283D1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3" w:type="pct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32FA14DC" w14:textId="20598CC5" w:rsidR="00283D1E" w:rsidRPr="0081204B" w:rsidRDefault="00283D1E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SUPPLIES (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shd w:val="clear" w:color="auto" w:fill="FFFFFF"/>
            <w:vAlign w:val="bottom"/>
          </w:tcPr>
          <w:p w14:paraId="3EFF0667" w14:textId="7E2474C4" w:rsidR="00283D1E" w:rsidRPr="0081204B" w:rsidRDefault="00283D1E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3D1E" w:rsidRPr="0081204B" w14:paraId="71AB8747" w14:textId="77777777" w:rsidTr="00283D1E">
        <w:tblPrEx>
          <w:tblBorders>
            <w:top w:val="none" w:sz="0" w:space="0" w:color="auto"/>
          </w:tblBorders>
        </w:tblPrEx>
        <w:trPr>
          <w:cantSplit/>
          <w:trHeight w:val="1332"/>
        </w:trPr>
        <w:tc>
          <w:tcPr>
            <w:tcW w:w="4213" w:type="pct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010A94" w14:textId="77777777" w:rsidR="00283D1E" w:rsidRPr="0081204B" w:rsidRDefault="00283D1E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FFB4FE" w14:textId="77777777" w:rsidR="00283D1E" w:rsidRPr="0081204B" w:rsidRDefault="00283D1E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CF5D53" w14:textId="77777777" w:rsidR="00283D1E" w:rsidRPr="0081204B" w:rsidRDefault="00283D1E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3C05F5" w14:textId="77777777" w:rsidR="00283D1E" w:rsidRPr="0081204B" w:rsidRDefault="00283D1E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BD4273" w14:textId="77777777" w:rsidR="00283D1E" w:rsidRPr="0081204B" w:rsidRDefault="00283D1E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EAB0354" w14:textId="6DDE2453" w:rsidR="00283D1E" w:rsidRPr="0081204B" w:rsidRDefault="00283D1E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05604780" w14:textId="77777777" w:rsidTr="00283D1E">
        <w:tblPrEx>
          <w:tblBorders>
            <w:top w:val="none" w:sz="0" w:space="0" w:color="auto"/>
          </w:tblBorders>
        </w:tblPrEx>
        <w:trPr>
          <w:trHeight w:val="273"/>
        </w:trPr>
        <w:tc>
          <w:tcPr>
            <w:tcW w:w="4213" w:type="pct"/>
            <w:gridSpan w:val="8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7958FF8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87" w:type="pct"/>
            <w:tcBorders>
              <w:top w:val="single" w:sz="6" w:space="0" w:color="auto"/>
              <w:left w:val="nil"/>
              <w:right w:val="single" w:sz="18" w:space="0" w:color="auto"/>
            </w:tcBorders>
            <w:shd w:val="clear" w:color="auto" w:fill="FFFFFF"/>
            <w:vAlign w:val="bottom"/>
          </w:tcPr>
          <w:p w14:paraId="664F258C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4D32F4F6" w14:textId="77777777" w:rsidTr="00283D1E">
        <w:tblPrEx>
          <w:tblBorders>
            <w:top w:val="none" w:sz="0" w:space="0" w:color="auto"/>
          </w:tblBorders>
        </w:tblPrEx>
        <w:trPr>
          <w:trHeight w:val="279"/>
        </w:trPr>
        <w:tc>
          <w:tcPr>
            <w:tcW w:w="4213" w:type="pct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3B298" w14:textId="77777777" w:rsidR="00DD097B" w:rsidRPr="0081204B" w:rsidRDefault="00DD097B" w:rsidP="00283D1E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78075ACA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ECC4A6F" w14:textId="77777777" w:rsidTr="00283D1E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EC6BB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EC357A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64719EE9" w14:textId="77777777" w:rsidTr="00283D1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3" w:type="pct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0E50583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EXPENSES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 by category)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3B562D2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40ED07C" w14:textId="77777777" w:rsidR="00DD097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761226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A533A04" w14:textId="77777777" w:rsidTr="00283D1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3" w:type="pct"/>
            <w:gridSpan w:val="8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5EA343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34E257E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1E8E53A4" w14:textId="77777777" w:rsidTr="00283D1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3" w:type="pct"/>
            <w:gridSpan w:val="8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15E5AA6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26C63FE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5270CE20" w14:textId="77777777" w:rsidTr="00283D1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3" w:type="pct"/>
            <w:gridSpan w:val="8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552B826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vMerge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0137BD9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54602BB" w14:textId="77777777" w:rsidTr="00283D1E">
        <w:tblPrEx>
          <w:tblBorders>
            <w:top w:val="none" w:sz="0" w:space="0" w:color="auto"/>
          </w:tblBorders>
        </w:tblPrEx>
        <w:tc>
          <w:tcPr>
            <w:tcW w:w="4213" w:type="pct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A0890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45B5A9F5" w14:textId="77777777" w:rsidR="00DD097B" w:rsidRPr="002106D9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3D1E" w:rsidRPr="0081204B" w14:paraId="153021F6" w14:textId="77777777" w:rsidTr="00283D1E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3" w:type="pct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A8C7B4A" w14:textId="77777777" w:rsidR="00283D1E" w:rsidRDefault="00283D1E" w:rsidP="00283D1E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E202853" wp14:editId="72B7D210">
                      <wp:simplePos x="0" y="0"/>
                      <wp:positionH relativeFrom="column">
                        <wp:posOffset>4313207</wp:posOffset>
                      </wp:positionH>
                      <wp:positionV relativeFrom="paragraph">
                        <wp:posOffset>146218</wp:posOffset>
                      </wp:positionV>
                      <wp:extent cx="1046375" cy="0"/>
                      <wp:effectExtent l="0" t="63500" r="0" b="7620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F9A85"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11.5pt" to="422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cKVxAEAAGoDAAAOAAAAZHJzL2Uyb0RvYy54bWysU8GO0zAQvSPxD5bvNGmhC0RN99BluSxQ&#13;&#10;aZcPmNqTxMLxWB63af8e29t2V3BD5GDNeMYv7z2PV7fH0YoDBjbkWjmf1VKgU6SN61v58+n+3Scp&#13;&#10;OILTYMlhK0/I8nb99s1q8g0uaCCrMYgE4riZfCuHGH1TVawGHIFn5NGlYkdhhJjS0Fc6wJTQR1st&#13;&#10;6vqmmihoH0ghc9q9ey7KdcHvOlTxR9cxRmFbmbjFsoay7vJarVfQ9AH8YNSZBvwDixGMSz+9Qt1B&#13;&#10;BLEP5i+o0ahATF2cKRor6jqjsGhIaub1H2oeB/BYtCRz2F9t4v8Hq74fNm4bMnV1dI/+gdQvFo42&#13;&#10;A7geC4Gnk08XN89WVZPn5nokJ+y3Qeymb6RTD+wjFReOXRgzZNInjsXs09VsPEah0ua8/nDz/uNS&#13;&#10;CnWpVdBcDvrA8SvSKHLQSmtc9gEaODxwzESgubTkbUf3xtpyl9aJqZWfl4tlOcBkjc7F3Mah321s&#13;&#10;EAfI01C+oipVXrcF2jtdwAYE/eUcRzA2xSIWO2IwySCLMv9tRC2FxfQAcvRMz7qzXdmhPI7c7Eif&#13;&#10;tiGXc5YutOg4D1+emNd56Xp5IuvfAAAA//8DAFBLAwQUAAYACAAAACEAjl8oWeMAAAAOAQAADwAA&#13;&#10;AGRycy9kb3ducmV2LnhtbExPS0/CQBC+m/gfNmPiTbZUgqV0S4wGL4AGMEZvS3dsG7uzTXcL9d87&#13;&#10;xoNcJvP45ntki8E24oidrx0pGI8iEEiFMzWVCl73y5sEhA+ajG4coYJv9LDILy8ynRp3oi0ed6EU&#13;&#10;TEI+1QqqENpUSl9UaLUfuRaJb5+uszrw2JXSdPrE5LaRcRRNpdU1sUKlW3yosPja9VbBdr1cJW+r&#13;&#10;fii6j6fx8/5lvXn3iVLXV8PjnMv9HETAIfx/wG8G9g85Gzu4nowXjYLp3SxmqIL4loMxIJlMuDn8&#13;&#10;LWSeyfMY+Q8AAAD//wMAUEsBAi0AFAAGAAgAAAAhALaDOJL+AAAA4QEAABMAAAAAAAAAAAAAAAAA&#13;&#10;AAAAAFtDb250ZW50X1R5cGVzXS54bWxQSwECLQAUAAYACAAAACEAOP0h/9YAAACUAQAACwAAAAAA&#13;&#10;AAAAAAAAAAAvAQAAX3JlbHMvLnJlbHNQSwECLQAUAAYACAAAACEAClnClcQBAABqAwAADgAAAAAA&#13;&#10;AAAAAAAAAAAuAgAAZHJzL2Uyb0RvYy54bWxQSwECLQAUAAYACAAAACEAjl8oWeMAAAAOAQAADwAA&#13;&#10;AAAAAAAAAAAAAAAeBAAAZHJzL2Rvd25yZXYueG1sUEsFBgAAAAAEAAQA8wAAAC4FAAAAAA==&#13;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0A62B169" w14:textId="77777777" w:rsidR="00283D1E" w:rsidRPr="00784C1F" w:rsidRDefault="00283D1E" w:rsidP="00283D1E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70E9ABB1" w14:textId="073CAF5D" w:rsidR="00283D1E" w:rsidRPr="0081204B" w:rsidRDefault="00283D1E" w:rsidP="00283D1E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6C9F82" w14:textId="2EF95D45" w:rsidR="00283D1E" w:rsidRPr="002106D9" w:rsidRDefault="00283D1E" w:rsidP="00283D1E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3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3"/>
          </w:p>
        </w:tc>
      </w:tr>
    </w:tbl>
    <w:p w14:paraId="729384C6" w14:textId="77777777" w:rsidR="00DD097B" w:rsidRPr="00793019" w:rsidRDefault="00DD097B" w:rsidP="00DD097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05998CB" w14:textId="77777777" w:rsidR="00DD097B" w:rsidRPr="000E3161" w:rsidRDefault="00DD097B" w:rsidP="00DD097B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</w:t>
      </w:r>
      <w:r>
        <w:rPr>
          <w:rFonts w:ascii="Arial" w:hAnsi="Arial" w:cs="Arial"/>
          <w:i/>
          <w:sz w:val="20"/>
          <w:szCs w:val="20"/>
        </w:rPr>
        <w:t xml:space="preserve">250 words. Indicate if there is </w:t>
      </w:r>
      <w:r w:rsidRPr="000E3161">
        <w:rPr>
          <w:rFonts w:ascii="Arial" w:hAnsi="Arial" w:cs="Arial"/>
          <w:i/>
          <w:sz w:val="20"/>
          <w:szCs w:val="20"/>
        </w:rPr>
        <w:t xml:space="preserve">current support </w:t>
      </w:r>
      <w:r>
        <w:rPr>
          <w:rFonts w:ascii="Arial" w:hAnsi="Arial" w:cs="Arial"/>
          <w:i/>
          <w:sz w:val="20"/>
          <w:szCs w:val="20"/>
        </w:rPr>
        <w:t xml:space="preserve">or </w:t>
      </w:r>
      <w:r w:rsidRPr="000E3161">
        <w:rPr>
          <w:rFonts w:ascii="Arial" w:hAnsi="Arial" w:cs="Arial"/>
          <w:i/>
          <w:sz w:val="20"/>
          <w:szCs w:val="20"/>
        </w:rPr>
        <w:t>other pending applications for financial support for the proposed project</w:t>
      </w:r>
      <w:r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284756C6" w14:textId="77777777" w:rsidR="00DD097B" w:rsidRPr="003C59B5" w:rsidRDefault="00DD097B" w:rsidP="00DD097B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</w:p>
    <w:p w14:paraId="53D8B827" w14:textId="77777777" w:rsidR="00DD097B" w:rsidRPr="009F2CA0" w:rsidRDefault="00DD097B" w:rsidP="00DD09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D097B" w14:paraId="6A856704" w14:textId="77777777" w:rsidTr="00DD097B">
        <w:trPr>
          <w:trHeight w:val="6803"/>
        </w:trPr>
        <w:tc>
          <w:tcPr>
            <w:tcW w:w="5000" w:type="pct"/>
          </w:tcPr>
          <w:p w14:paraId="3C1DA249" w14:textId="053D6A13" w:rsidR="00DD097B" w:rsidRPr="00480F7D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7967F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DFF57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6BC95BE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6D6DE8B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1C2454A3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8CFB866" w14:textId="77777777" w:rsidR="00DD097B" w:rsidRPr="008556E8" w:rsidRDefault="00DD097B" w:rsidP="00DD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the listed principal investigator.  </w:t>
      </w:r>
      <w:r>
        <w:rPr>
          <w:rFonts w:ascii="Arial" w:hAnsi="Arial" w:cs="Arial"/>
          <w:b/>
          <w:i/>
          <w:sz w:val="20"/>
          <w:szCs w:val="20"/>
        </w:rPr>
        <w:t xml:space="preserve">DO NOT EXCEED 5 PAGES FOR EACH BIOSKETCH. </w:t>
      </w:r>
    </w:p>
    <w:p w14:paraId="13E1E9F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DD097B" w14:paraId="6565F5B3" w14:textId="77777777" w:rsidTr="00DD097B">
        <w:tc>
          <w:tcPr>
            <w:tcW w:w="6475" w:type="dxa"/>
            <w:gridSpan w:val="2"/>
          </w:tcPr>
          <w:p w14:paraId="5CD95217" w14:textId="77777777" w:rsidR="00DD097B" w:rsidRPr="000D277A" w:rsidRDefault="00DD097B" w:rsidP="00DD0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62FA3C3F" w14:textId="396B52A2" w:rsidR="00DD097B" w:rsidRPr="008556E8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5" w:type="dxa"/>
            <w:gridSpan w:val="2"/>
          </w:tcPr>
          <w:p w14:paraId="34E62543" w14:textId="77777777" w:rsidR="00DD097B" w:rsidRPr="000D277A" w:rsidRDefault="00DD097B" w:rsidP="00DD0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7C305626" w14:textId="77777777" w:rsidR="00DD097B" w:rsidRPr="008556E8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DD097B" w14:paraId="0D77C802" w14:textId="77777777" w:rsidTr="00DD097B">
        <w:tc>
          <w:tcPr>
            <w:tcW w:w="10790" w:type="dxa"/>
            <w:gridSpan w:val="4"/>
          </w:tcPr>
          <w:p w14:paraId="138FC4A6" w14:textId="77777777" w:rsidR="00DD097B" w:rsidRPr="008556E8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DD097B" w14:paraId="38995B0C" w14:textId="77777777" w:rsidTr="00DD097B">
        <w:tc>
          <w:tcPr>
            <w:tcW w:w="4225" w:type="dxa"/>
          </w:tcPr>
          <w:p w14:paraId="4740B4F1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186A4E94" w14:textId="77777777" w:rsidR="00DD097B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4155531D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530" w:type="dxa"/>
          </w:tcPr>
          <w:p w14:paraId="01626717" w14:textId="77777777" w:rsidR="00DD097B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371991E2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6AFE4B3D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DD097B" w14:paraId="06C10F46" w14:textId="77777777" w:rsidTr="00DD097B">
        <w:tc>
          <w:tcPr>
            <w:tcW w:w="4225" w:type="dxa"/>
          </w:tcPr>
          <w:p w14:paraId="6E46A6C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6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50" w:type="dxa"/>
          </w:tcPr>
          <w:p w14:paraId="277A5008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7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30" w:type="dxa"/>
          </w:tcPr>
          <w:p w14:paraId="1A5D0E10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8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785" w:type="dxa"/>
          </w:tcPr>
          <w:p w14:paraId="7EF13667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9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DD097B" w14:paraId="4492EC84" w14:textId="77777777" w:rsidTr="00DD097B">
        <w:tc>
          <w:tcPr>
            <w:tcW w:w="4225" w:type="dxa"/>
          </w:tcPr>
          <w:p w14:paraId="37739BA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0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250" w:type="dxa"/>
          </w:tcPr>
          <w:p w14:paraId="69279B2D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1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30" w:type="dxa"/>
          </w:tcPr>
          <w:p w14:paraId="2F79060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2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785" w:type="dxa"/>
          </w:tcPr>
          <w:p w14:paraId="50EA38D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3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DD097B" w14:paraId="236D40BD" w14:textId="77777777" w:rsidTr="00DD097B">
        <w:tc>
          <w:tcPr>
            <w:tcW w:w="4225" w:type="dxa"/>
          </w:tcPr>
          <w:p w14:paraId="5388531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4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250" w:type="dxa"/>
          </w:tcPr>
          <w:p w14:paraId="2FE7F8E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5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530" w:type="dxa"/>
          </w:tcPr>
          <w:p w14:paraId="7144E9E5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6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785" w:type="dxa"/>
          </w:tcPr>
          <w:p w14:paraId="7BCDDB91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7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DD097B" w14:paraId="499D8B17" w14:textId="77777777" w:rsidTr="00DD097B">
        <w:tc>
          <w:tcPr>
            <w:tcW w:w="4225" w:type="dxa"/>
          </w:tcPr>
          <w:p w14:paraId="31595E4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8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250" w:type="dxa"/>
          </w:tcPr>
          <w:p w14:paraId="4C8214B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9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530" w:type="dxa"/>
          </w:tcPr>
          <w:p w14:paraId="3562A62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0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785" w:type="dxa"/>
          </w:tcPr>
          <w:p w14:paraId="248CD39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1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DD097B" w14:paraId="4B928CD9" w14:textId="77777777" w:rsidTr="00DD097B">
        <w:tc>
          <w:tcPr>
            <w:tcW w:w="4225" w:type="dxa"/>
          </w:tcPr>
          <w:p w14:paraId="3BEDBF48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2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250" w:type="dxa"/>
          </w:tcPr>
          <w:p w14:paraId="2AD0036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3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530" w:type="dxa"/>
          </w:tcPr>
          <w:p w14:paraId="091F3C85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4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785" w:type="dxa"/>
          </w:tcPr>
          <w:p w14:paraId="0E617357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5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DD097B" w14:paraId="1F023C80" w14:textId="77777777" w:rsidTr="00DD097B">
        <w:tc>
          <w:tcPr>
            <w:tcW w:w="4225" w:type="dxa"/>
          </w:tcPr>
          <w:p w14:paraId="50323C2B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250" w:type="dxa"/>
          </w:tcPr>
          <w:p w14:paraId="323B279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7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530" w:type="dxa"/>
          </w:tcPr>
          <w:p w14:paraId="2269DFBC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8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785" w:type="dxa"/>
          </w:tcPr>
          <w:p w14:paraId="52B9050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9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DD097B" w14:paraId="490B142B" w14:textId="77777777" w:rsidTr="00DD097B">
        <w:tc>
          <w:tcPr>
            <w:tcW w:w="4225" w:type="dxa"/>
          </w:tcPr>
          <w:p w14:paraId="33D7D05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0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250" w:type="dxa"/>
          </w:tcPr>
          <w:p w14:paraId="79618621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1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530" w:type="dxa"/>
          </w:tcPr>
          <w:p w14:paraId="2D6393FB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2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785" w:type="dxa"/>
          </w:tcPr>
          <w:p w14:paraId="6030BE8D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DD097B" w14:paraId="781055F5" w14:textId="77777777" w:rsidTr="00DD097B">
        <w:tc>
          <w:tcPr>
            <w:tcW w:w="4225" w:type="dxa"/>
          </w:tcPr>
          <w:p w14:paraId="4911938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4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250" w:type="dxa"/>
          </w:tcPr>
          <w:p w14:paraId="4254AC8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5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530" w:type="dxa"/>
          </w:tcPr>
          <w:p w14:paraId="456CA49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6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785" w:type="dxa"/>
          </w:tcPr>
          <w:p w14:paraId="73F423D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7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</w:tr>
      <w:tr w:rsidR="00DD097B" w14:paraId="6BBBBA89" w14:textId="77777777" w:rsidTr="00DD097B">
        <w:tc>
          <w:tcPr>
            <w:tcW w:w="4225" w:type="dxa"/>
          </w:tcPr>
          <w:p w14:paraId="25BE8A4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8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250" w:type="dxa"/>
          </w:tcPr>
          <w:p w14:paraId="19CB530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9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530" w:type="dxa"/>
          </w:tcPr>
          <w:p w14:paraId="283E1FB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0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785" w:type="dxa"/>
          </w:tcPr>
          <w:p w14:paraId="7252C0C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1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</w:tr>
    </w:tbl>
    <w:p w14:paraId="1BF004FF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1FC5B6A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294BD4DD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D31F694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60CD72DE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4BC8617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0F70F939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C15C384" w14:textId="77777777" w:rsidR="00DD097B" w:rsidRPr="000D277A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69FA878D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B2F1BF1" w14:textId="77777777" w:rsidR="00DD097B" w:rsidRDefault="00DD097B" w:rsidP="00DD097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4FBFB8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37AE783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0D105520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69E598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3DCA27F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0252CCEA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D8BDA44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9413175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5131C50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931F57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CA3A0B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C5A54D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074ADD1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73D073D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B4B809B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A91A528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079CA45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B5191A1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34CC22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2C124F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6B3E68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D097B" w:rsidRPr="00940B19" w14:paraId="47DD65EC" w14:textId="77777777" w:rsidTr="00DD097B">
        <w:trPr>
          <w:trHeight w:val="521"/>
        </w:trPr>
        <w:tc>
          <w:tcPr>
            <w:tcW w:w="10440" w:type="dxa"/>
          </w:tcPr>
          <w:p w14:paraId="1EA0B2B9" w14:textId="77777777" w:rsidR="00DD097B" w:rsidRDefault="00DD097B" w:rsidP="00DD09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LETTER OF SUPPORT</w:t>
            </w:r>
          </w:p>
          <w:p w14:paraId="15F53495" w14:textId="77777777" w:rsidR="00DD097B" w:rsidRPr="006D0158" w:rsidRDefault="00DD097B" w:rsidP="00DD097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Append a letter of support to this application from either the applicant’s immediate supervisor (for research fellows and equivalent) or the department chair (for Assistant Professors or equivalent). </w:t>
            </w:r>
          </w:p>
          <w:p w14:paraId="7AEEF5A4" w14:textId="77777777" w:rsidR="00DD097B" w:rsidRDefault="00DD097B" w:rsidP="00DD0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299A7" w14:textId="77777777" w:rsidR="00DD097B" w:rsidRPr="00940B19" w:rsidRDefault="00DD097B" w:rsidP="00DD09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39BE8CD" w14:textId="77777777" w:rsidR="00DD097B" w:rsidRPr="004B2043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780AA20" w14:textId="77777777" w:rsidR="00DD097B" w:rsidRDefault="00DD097B"/>
    <w:sectPr w:rsidR="00DD097B" w:rsidSect="00B23FC5">
      <w:headerReference w:type="default" r:id="rId8"/>
      <w:footerReference w:type="default" r:id="rId9"/>
      <w:pgSz w:w="12240" w:h="15840"/>
      <w:pgMar w:top="666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6B56" w14:textId="77777777" w:rsidR="00AC76BF" w:rsidRDefault="00AC76BF" w:rsidP="00DD097B">
      <w:r>
        <w:separator/>
      </w:r>
    </w:p>
  </w:endnote>
  <w:endnote w:type="continuationSeparator" w:id="0">
    <w:p w14:paraId="5CB71870" w14:textId="77777777" w:rsidR="00AC76BF" w:rsidRDefault="00AC76BF" w:rsidP="00DD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2E69" w14:textId="77777777" w:rsidR="00DD097B" w:rsidRDefault="00DD097B" w:rsidP="00DD097B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6430DD" w14:textId="77777777" w:rsidR="00DD097B" w:rsidRPr="00991816" w:rsidRDefault="00DD097B" w:rsidP="00DD097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C5B" w14:textId="77777777" w:rsidR="00AC76BF" w:rsidRDefault="00AC76BF" w:rsidP="00DD097B">
      <w:r>
        <w:separator/>
      </w:r>
    </w:p>
  </w:footnote>
  <w:footnote w:type="continuationSeparator" w:id="0">
    <w:p w14:paraId="32C8FF29" w14:textId="77777777" w:rsidR="00AC76BF" w:rsidRDefault="00AC76BF" w:rsidP="00DD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B00C" w14:textId="242BF053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noProof/>
        <w:color w:val="000000" w:themeColor="text1"/>
        <w:sz w:val="22"/>
        <w:szCs w:val="22"/>
      </w:rPr>
      <w:drawing>
        <wp:inline distT="0" distB="0" distL="0" distR="0" wp14:anchorId="74DA02A4" wp14:editId="560F4132">
          <wp:extent cx="763929" cy="328930"/>
          <wp:effectExtent l="0" t="0" r="0" b="1270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97" cy="33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2060"/>
        <w:sz w:val="28"/>
        <w:szCs w:val="28"/>
      </w:rPr>
      <w:t xml:space="preserve">               </w:t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sz w:val="18"/>
        <w:szCs w:val="18"/>
      </w:rPr>
      <w:t>PRINCIPAL INVESTIGATOR (FIRST AND LAST NAME) __________________</w:t>
    </w:r>
    <w:r>
      <w:rPr>
        <w:rFonts w:ascii="Arial" w:hAnsi="Arial" w:cs="Arial"/>
        <w:b/>
        <w:color w:val="002060"/>
        <w:sz w:val="28"/>
        <w:szCs w:val="28"/>
      </w:rPr>
      <w:t xml:space="preserve">        </w:t>
    </w:r>
  </w:p>
  <w:p w14:paraId="11BD6E83" w14:textId="77777777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</w:p>
  <w:p w14:paraId="4085C244" w14:textId="44AF60F7" w:rsidR="00DD097B" w:rsidRPr="00555024" w:rsidRDefault="00DD097B" w:rsidP="00B23FC5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>NATIONAL ECZEMA ASSOCIATION</w:t>
    </w:r>
  </w:p>
  <w:p w14:paraId="667A91E1" w14:textId="77777777" w:rsidR="00DD097B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 xml:space="preserve">ENGAGEMENT </w:t>
    </w:r>
    <w:r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073B4327" w14:textId="77777777" w:rsidR="00DD097B" w:rsidRPr="001D7F5F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29B3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4A4E"/>
    <w:multiLevelType w:val="hybridMultilevel"/>
    <w:tmpl w:val="C1E2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11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15DDE"/>
    <w:multiLevelType w:val="hybridMultilevel"/>
    <w:tmpl w:val="1A56A85E"/>
    <w:lvl w:ilvl="0" w:tplc="EA16E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827159">
    <w:abstractNumId w:val="9"/>
  </w:num>
  <w:num w:numId="2" w16cid:durableId="676813243">
    <w:abstractNumId w:val="3"/>
  </w:num>
  <w:num w:numId="3" w16cid:durableId="153766607">
    <w:abstractNumId w:val="0"/>
  </w:num>
  <w:num w:numId="4" w16cid:durableId="1100223924">
    <w:abstractNumId w:val="1"/>
  </w:num>
  <w:num w:numId="5" w16cid:durableId="227419962">
    <w:abstractNumId w:val="8"/>
  </w:num>
  <w:num w:numId="6" w16cid:durableId="2029715898">
    <w:abstractNumId w:val="7"/>
  </w:num>
  <w:num w:numId="7" w16cid:durableId="1532524233">
    <w:abstractNumId w:val="11"/>
  </w:num>
  <w:num w:numId="8" w16cid:durableId="1274826916">
    <w:abstractNumId w:val="6"/>
  </w:num>
  <w:num w:numId="9" w16cid:durableId="387387502">
    <w:abstractNumId w:val="10"/>
  </w:num>
  <w:num w:numId="10" w16cid:durableId="774590741">
    <w:abstractNumId w:val="12"/>
  </w:num>
  <w:num w:numId="11" w16cid:durableId="116530011">
    <w:abstractNumId w:val="14"/>
  </w:num>
  <w:num w:numId="12" w16cid:durableId="113982964">
    <w:abstractNumId w:val="16"/>
  </w:num>
  <w:num w:numId="13" w16cid:durableId="817110729">
    <w:abstractNumId w:val="13"/>
  </w:num>
  <w:num w:numId="14" w16cid:durableId="1772119875">
    <w:abstractNumId w:val="17"/>
  </w:num>
  <w:num w:numId="15" w16cid:durableId="1899893949">
    <w:abstractNumId w:val="2"/>
  </w:num>
  <w:num w:numId="16" w16cid:durableId="1623416323">
    <w:abstractNumId w:val="4"/>
  </w:num>
  <w:num w:numId="17" w16cid:durableId="270015061">
    <w:abstractNumId w:val="15"/>
  </w:num>
  <w:num w:numId="18" w16cid:durableId="1459689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7B"/>
    <w:rsid w:val="0013353B"/>
    <w:rsid w:val="00161009"/>
    <w:rsid w:val="001A7198"/>
    <w:rsid w:val="001D62F5"/>
    <w:rsid w:val="001F4DB2"/>
    <w:rsid w:val="00216630"/>
    <w:rsid w:val="00283D1E"/>
    <w:rsid w:val="002D4677"/>
    <w:rsid w:val="00316BEB"/>
    <w:rsid w:val="0033221F"/>
    <w:rsid w:val="003F0D2C"/>
    <w:rsid w:val="004F7B39"/>
    <w:rsid w:val="0054361E"/>
    <w:rsid w:val="00680ACD"/>
    <w:rsid w:val="00741977"/>
    <w:rsid w:val="00744C45"/>
    <w:rsid w:val="0075429A"/>
    <w:rsid w:val="00780CC6"/>
    <w:rsid w:val="00872C10"/>
    <w:rsid w:val="008B270C"/>
    <w:rsid w:val="008D75FF"/>
    <w:rsid w:val="009550AD"/>
    <w:rsid w:val="00997D74"/>
    <w:rsid w:val="009F6837"/>
    <w:rsid w:val="00A34306"/>
    <w:rsid w:val="00A8798F"/>
    <w:rsid w:val="00A90E59"/>
    <w:rsid w:val="00AA3851"/>
    <w:rsid w:val="00AC76BF"/>
    <w:rsid w:val="00AD6680"/>
    <w:rsid w:val="00B23FC5"/>
    <w:rsid w:val="00B41BF3"/>
    <w:rsid w:val="00B813E1"/>
    <w:rsid w:val="00BD5EE4"/>
    <w:rsid w:val="00D47EF9"/>
    <w:rsid w:val="00D60901"/>
    <w:rsid w:val="00DD097B"/>
    <w:rsid w:val="00DF68F0"/>
    <w:rsid w:val="00E40B75"/>
    <w:rsid w:val="00ED49A6"/>
    <w:rsid w:val="00F228DE"/>
    <w:rsid w:val="00F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3A5E"/>
  <w15:chartTrackingRefBased/>
  <w15:docId w15:val="{C719B2ED-1E3A-3A49-B1AB-3850218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3FC5"/>
  </w:style>
  <w:style w:type="paragraph" w:styleId="Heading4">
    <w:name w:val="heading 4"/>
    <w:basedOn w:val="Normal"/>
    <w:next w:val="Normal"/>
    <w:link w:val="Heading4Char"/>
    <w:uiPriority w:val="99"/>
    <w:qFormat/>
    <w:rsid w:val="00DD097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DD097B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97B"/>
  </w:style>
  <w:style w:type="paragraph" w:styleId="Footer">
    <w:name w:val="footer"/>
    <w:basedOn w:val="Normal"/>
    <w:link w:val="Foot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7B"/>
  </w:style>
  <w:style w:type="table" w:styleId="TableGrid">
    <w:name w:val="Table Grid"/>
    <w:basedOn w:val="TableNormal"/>
    <w:uiPriority w:val="39"/>
    <w:rsid w:val="00DD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97B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DD097B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097B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D097B"/>
    <w:rPr>
      <w:rFonts w:ascii="Times New Roman" w:hAnsi="Times New Roman" w:cs="Times New Roman"/>
    </w:rPr>
  </w:style>
  <w:style w:type="character" w:styleId="Strong">
    <w:name w:val="Strong"/>
    <w:qFormat/>
    <w:rsid w:val="00DD097B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DD097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7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9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7B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7B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Anderson</dc:creator>
  <cp:keywords/>
  <dc:description/>
  <cp:lastModifiedBy>Christine Anderson</cp:lastModifiedBy>
  <cp:revision>3</cp:revision>
  <cp:lastPrinted>2022-11-30T19:42:00Z</cp:lastPrinted>
  <dcterms:created xsi:type="dcterms:W3CDTF">2023-02-05T00:09:00Z</dcterms:created>
  <dcterms:modified xsi:type="dcterms:W3CDTF">2023-02-05T00:30:00Z</dcterms:modified>
</cp:coreProperties>
</file>